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0FE6" w14:textId="77777777" w:rsidR="006C487B" w:rsidRPr="00875451" w:rsidRDefault="006C487B">
      <w:pPr>
        <w:rPr>
          <w:rFonts w:asciiTheme="minorHAnsi" w:hAnsiTheme="minorHAnsi" w:cs="Times New Roman"/>
        </w:rPr>
      </w:pPr>
    </w:p>
    <w:p w14:paraId="4DCBEE7C" w14:textId="77777777" w:rsidR="00F02994" w:rsidRPr="00875451" w:rsidRDefault="00F02994" w:rsidP="00F02994">
      <w:pPr>
        <w:ind w:right="-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83A0DAF" w14:textId="77777777" w:rsidR="00F02994" w:rsidRPr="00875451" w:rsidRDefault="00F02994" w:rsidP="00F02994">
      <w:pPr>
        <w:ind w:right="-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48A130B8" w14:textId="2388F55F" w:rsidR="006C487B" w:rsidRPr="00875451" w:rsidRDefault="007A512F" w:rsidP="00F02994">
      <w:pPr>
        <w:ind w:right="-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875451">
        <w:rPr>
          <w:rFonts w:asciiTheme="minorHAnsi" w:hAnsiTheme="minorHAnsi" w:cs="Times New Roman"/>
          <w:b/>
          <w:bCs/>
          <w:sz w:val="24"/>
          <w:szCs w:val="24"/>
        </w:rPr>
        <w:t>ETIČKA IZJAVA</w:t>
      </w:r>
    </w:p>
    <w:p w14:paraId="6AD6D291" w14:textId="77777777" w:rsidR="006C487B" w:rsidRPr="00875451" w:rsidRDefault="00622A6B">
      <w:pPr>
        <w:jc w:val="right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875451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</w:t>
      </w:r>
    </w:p>
    <w:p w14:paraId="4E58E8B4" w14:textId="77777777" w:rsidR="006C487B" w:rsidRPr="00875451" w:rsidRDefault="00622A6B">
      <w:pPr>
        <w:jc w:val="right"/>
        <w:rPr>
          <w:rFonts w:asciiTheme="minorHAnsi" w:hAnsiTheme="minorHAnsi" w:cs="Times New Roman"/>
          <w:b/>
          <w:color w:val="FF0000"/>
          <w:sz w:val="24"/>
          <w:szCs w:val="24"/>
        </w:rPr>
      </w:pPr>
      <w:r w:rsidRPr="00875451"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</w:t>
      </w:r>
    </w:p>
    <w:p w14:paraId="23C9D784" w14:textId="77777777" w:rsidR="006C487B" w:rsidRPr="00875451" w:rsidRDefault="006C487B">
      <w:pPr>
        <w:jc w:val="center"/>
        <w:rPr>
          <w:rFonts w:asciiTheme="minorHAnsi" w:hAnsiTheme="minorHAnsi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115DB9A6" w14:textId="77777777" w:rsidR="006C487B" w:rsidRPr="00875451" w:rsidRDefault="006C487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3A7CED9" w14:textId="77777777" w:rsidR="006C487B" w:rsidRPr="00875451" w:rsidRDefault="006C487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67B747DA" w14:textId="77777777" w:rsidR="006C487B" w:rsidRPr="00875451" w:rsidRDefault="00622A6B">
      <w:pPr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D4C5B0C" w14:textId="46D09F72" w:rsidR="006C487B" w:rsidRPr="00875451" w:rsidRDefault="00622A6B">
      <w:pPr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Ja, _______________, iz ______________, JMBG:________________, u svojstvu podnosioca prijave </w:t>
      </w:r>
      <w:r w:rsidR="00BE772C" w:rsidRPr="00875451">
        <w:rPr>
          <w:rFonts w:asciiTheme="minorHAnsi" w:hAnsiTheme="minorHAnsi" w:cs="Times New Roman"/>
          <w:sz w:val="24"/>
          <w:szCs w:val="24"/>
        </w:rPr>
        <w:t xml:space="preserve">u okviru Javnog konkursa Fonda za inovacije </w:t>
      </w:r>
      <w:r w:rsidRPr="00875451">
        <w:rPr>
          <w:rFonts w:asciiTheme="minorHAnsi" w:hAnsiTheme="minorHAnsi" w:cs="Times New Roman"/>
          <w:sz w:val="24"/>
          <w:szCs w:val="24"/>
        </w:rPr>
        <w:t xml:space="preserve">za programsku liniju </w:t>
      </w:r>
      <w:r w:rsidR="007937DC" w:rsidRPr="00875451">
        <w:rPr>
          <w:rFonts w:asciiTheme="minorHAnsi" w:hAnsiTheme="minorHAnsi" w:cs="Times New Roman"/>
          <w:sz w:val="24"/>
          <w:szCs w:val="24"/>
        </w:rPr>
        <w:t>Vaučeri za patentnu zaštitu i razvoj pronalasaka</w:t>
      </w:r>
      <w:r w:rsidR="00802110" w:rsidRPr="00875451">
        <w:rPr>
          <w:rFonts w:asciiTheme="minorHAnsi" w:hAnsiTheme="minorHAnsi" w:cs="Times New Roman"/>
          <w:sz w:val="24"/>
          <w:szCs w:val="24"/>
        </w:rPr>
        <w:t xml:space="preserve"> </w:t>
      </w:r>
      <w:r w:rsidR="0063657C" w:rsidRPr="00875451">
        <w:rPr>
          <w:rFonts w:asciiTheme="minorHAnsi" w:hAnsiTheme="minorHAnsi" w:cs="Times New Roman"/>
          <w:sz w:val="24"/>
          <w:szCs w:val="24"/>
        </w:rPr>
        <w:t xml:space="preserve">koji je </w:t>
      </w:r>
      <w:r w:rsidR="00802110" w:rsidRPr="00875451">
        <w:rPr>
          <w:rFonts w:asciiTheme="minorHAnsi" w:hAnsiTheme="minorHAnsi" w:cs="Times New Roman"/>
          <w:sz w:val="24"/>
          <w:szCs w:val="24"/>
        </w:rPr>
        <w:t>objavljen dd.mm.2023.godine</w:t>
      </w:r>
      <w:r w:rsidRPr="00875451">
        <w:rPr>
          <w:rFonts w:asciiTheme="minorHAnsi" w:hAnsiTheme="minorHAnsi" w:cs="Times New Roman"/>
          <w:sz w:val="24"/>
          <w:szCs w:val="24"/>
        </w:rPr>
        <w:t xml:space="preserve">, pod punom moralnom, materijalnom i krivičnom odgovornošću </w:t>
      </w:r>
    </w:p>
    <w:p w14:paraId="754DC7ED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307E325" w14:textId="77777777" w:rsidR="002D0CA6" w:rsidRPr="00875451" w:rsidRDefault="002D0CA6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3FBD6F1" w14:textId="77777777" w:rsidR="00622A6B" w:rsidRPr="00875451" w:rsidRDefault="00622A6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F71C188" w14:textId="77777777" w:rsidR="006C487B" w:rsidRPr="00875451" w:rsidRDefault="00622A6B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875451">
        <w:rPr>
          <w:rFonts w:asciiTheme="minorHAnsi" w:hAnsiTheme="minorHAnsi" w:cs="Times New Roman"/>
          <w:b/>
          <w:sz w:val="24"/>
          <w:szCs w:val="24"/>
        </w:rPr>
        <w:t>IZJAVLJUJEM</w:t>
      </w:r>
    </w:p>
    <w:p w14:paraId="3A1A3A0D" w14:textId="77777777" w:rsidR="006C487B" w:rsidRPr="00875451" w:rsidRDefault="006C487B">
      <w:pPr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1B31CEAE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0D2A766" w14:textId="7EFF9D74" w:rsidR="006C487B" w:rsidRPr="00875451" w:rsidRDefault="00622A6B">
      <w:pPr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Da su svi navedeni podaci u </w:t>
      </w:r>
      <w:r w:rsidR="00802110" w:rsidRPr="00875451">
        <w:rPr>
          <w:rFonts w:asciiTheme="minorHAnsi" w:hAnsiTheme="minorHAnsi" w:cs="Times New Roman"/>
          <w:sz w:val="24"/>
          <w:szCs w:val="24"/>
        </w:rPr>
        <w:t xml:space="preserve">prijavnom obrascu i </w:t>
      </w:r>
      <w:r w:rsidRPr="00875451">
        <w:rPr>
          <w:rFonts w:asciiTheme="minorHAnsi" w:hAnsiTheme="minorHAnsi" w:cs="Times New Roman"/>
          <w:sz w:val="24"/>
          <w:szCs w:val="24"/>
        </w:rPr>
        <w:t xml:space="preserve">dokumentima koje sam predao na </w:t>
      </w:r>
      <w:r w:rsidR="00802110" w:rsidRPr="00875451">
        <w:rPr>
          <w:rFonts w:asciiTheme="minorHAnsi" w:hAnsiTheme="minorHAnsi" w:cs="Times New Roman"/>
          <w:sz w:val="24"/>
          <w:szCs w:val="24"/>
        </w:rPr>
        <w:t xml:space="preserve">Javni konkurs Fonda za inovacije za programsku liniju Vaučeri za patentnu zaštitu i razvoj pronalasaka </w:t>
      </w:r>
      <w:r w:rsidR="0063657C" w:rsidRPr="00875451">
        <w:rPr>
          <w:rFonts w:asciiTheme="minorHAnsi" w:hAnsiTheme="minorHAnsi" w:cs="Times New Roman"/>
          <w:sz w:val="24"/>
          <w:szCs w:val="24"/>
        </w:rPr>
        <w:t xml:space="preserve">koji je objavljen </w:t>
      </w:r>
      <w:r w:rsidR="004633E5" w:rsidRPr="00875451">
        <w:rPr>
          <w:rFonts w:asciiTheme="minorHAnsi" w:hAnsiTheme="minorHAnsi" w:cs="Times New Roman"/>
          <w:sz w:val="24"/>
          <w:szCs w:val="24"/>
        </w:rPr>
        <w:t>08.05</w:t>
      </w:r>
      <w:r w:rsidR="00802110" w:rsidRPr="00875451">
        <w:rPr>
          <w:rFonts w:asciiTheme="minorHAnsi" w:hAnsiTheme="minorHAnsi" w:cs="Times New Roman"/>
          <w:sz w:val="24"/>
          <w:szCs w:val="24"/>
        </w:rPr>
        <w:t>.2023.godine</w:t>
      </w:r>
      <w:r w:rsidRPr="00875451">
        <w:rPr>
          <w:rFonts w:asciiTheme="minorHAnsi" w:hAnsiTheme="minorHAnsi" w:cs="Times New Roman"/>
          <w:sz w:val="24"/>
          <w:szCs w:val="24"/>
        </w:rPr>
        <w:t xml:space="preserve">, tačni, vjerodostojni i dostupni svakoj provjeri.  </w:t>
      </w:r>
    </w:p>
    <w:p w14:paraId="0C6CEB1F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984A96D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0164980A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0B295828" w14:textId="77777777" w:rsidR="006C487B" w:rsidRPr="00875451" w:rsidRDefault="006C487B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C27A390" w14:textId="77777777" w:rsidR="006C487B" w:rsidRPr="00875451" w:rsidRDefault="006C487B">
      <w:pPr>
        <w:ind w:left="1080" w:hanging="360"/>
        <w:jc w:val="both"/>
        <w:rPr>
          <w:rFonts w:asciiTheme="minorHAnsi" w:hAnsiTheme="minorHAnsi" w:cs="Times New Roman"/>
          <w:sz w:val="24"/>
          <w:szCs w:val="24"/>
        </w:rPr>
      </w:pPr>
    </w:p>
    <w:p w14:paraId="3C1EBF34" w14:textId="77777777" w:rsidR="003353E1" w:rsidRPr="00875451" w:rsidRDefault="003353E1">
      <w:pPr>
        <w:ind w:left="1080" w:hanging="360"/>
        <w:jc w:val="both"/>
        <w:rPr>
          <w:rFonts w:asciiTheme="minorHAnsi" w:hAnsiTheme="minorHAnsi" w:cs="Times New Roman"/>
          <w:sz w:val="24"/>
          <w:szCs w:val="24"/>
        </w:rPr>
      </w:pPr>
    </w:p>
    <w:p w14:paraId="6A2482BC" w14:textId="77777777" w:rsidR="003353E1" w:rsidRPr="00875451" w:rsidRDefault="003353E1">
      <w:pPr>
        <w:ind w:left="1080" w:hanging="360"/>
        <w:jc w:val="both"/>
        <w:rPr>
          <w:rFonts w:asciiTheme="minorHAnsi" w:hAnsiTheme="minorHAnsi" w:cs="Times New Roman"/>
          <w:sz w:val="24"/>
          <w:szCs w:val="24"/>
        </w:rPr>
      </w:pPr>
    </w:p>
    <w:p w14:paraId="27BAB706" w14:textId="77777777" w:rsidR="006C487B" w:rsidRPr="00875451" w:rsidRDefault="006C487B">
      <w:pPr>
        <w:ind w:right="-900"/>
        <w:jc w:val="both"/>
        <w:rPr>
          <w:rFonts w:asciiTheme="minorHAnsi" w:hAnsiTheme="minorHAnsi" w:cs="Times New Roman"/>
          <w:sz w:val="24"/>
          <w:szCs w:val="24"/>
        </w:rPr>
      </w:pPr>
    </w:p>
    <w:p w14:paraId="410C2BF5" w14:textId="77777777" w:rsidR="006C487B" w:rsidRPr="00875451" w:rsidRDefault="00622A6B">
      <w:pPr>
        <w:ind w:right="-900"/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U ___________,                                               </w:t>
      </w:r>
      <w:r w:rsidRPr="00875451">
        <w:rPr>
          <w:rFonts w:asciiTheme="minorHAnsi" w:hAnsiTheme="minorHAnsi" w:cs="Times New Roman"/>
          <w:sz w:val="24"/>
          <w:szCs w:val="24"/>
        </w:rPr>
        <w:tab/>
        <w:t xml:space="preserve">                                 Podnosilac prijave</w:t>
      </w:r>
    </w:p>
    <w:p w14:paraId="0AFF3A7C" w14:textId="77777777" w:rsidR="006C487B" w:rsidRPr="00875451" w:rsidRDefault="00622A6B">
      <w:pPr>
        <w:ind w:left="900" w:right="-900"/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C7370C6" w14:textId="77777777" w:rsidR="006C487B" w:rsidRPr="00875451" w:rsidRDefault="00622A6B">
      <w:pPr>
        <w:ind w:right="-900"/>
        <w:jc w:val="both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Datum: ____________.                                                </w:t>
      </w:r>
      <w:r w:rsidRPr="00875451">
        <w:rPr>
          <w:rFonts w:asciiTheme="minorHAnsi" w:hAnsiTheme="minorHAnsi" w:cs="Times New Roman"/>
          <w:sz w:val="24"/>
          <w:szCs w:val="24"/>
        </w:rPr>
        <w:tab/>
        <w:t xml:space="preserve">                ______________________</w:t>
      </w:r>
    </w:p>
    <w:p w14:paraId="73BA51F0" w14:textId="77777777" w:rsidR="006C487B" w:rsidRPr="00875451" w:rsidRDefault="00622A6B">
      <w:pPr>
        <w:ind w:right="-40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4DE667B0" w14:textId="77777777" w:rsidR="006C487B" w:rsidRPr="00875451" w:rsidRDefault="00622A6B">
      <w:pPr>
        <w:ind w:right="-40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B249C63" w14:textId="77777777" w:rsidR="006C487B" w:rsidRPr="00875451" w:rsidRDefault="00622A6B">
      <w:pPr>
        <w:ind w:right="-40"/>
        <w:rPr>
          <w:rFonts w:asciiTheme="minorHAnsi" w:hAnsiTheme="minorHAnsi" w:cs="Times New Roman"/>
          <w:sz w:val="24"/>
          <w:szCs w:val="24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66904673" w14:textId="77777777" w:rsidR="006C487B" w:rsidRPr="00875451" w:rsidRDefault="00622A6B">
      <w:pPr>
        <w:ind w:right="-40"/>
        <w:rPr>
          <w:rFonts w:asciiTheme="minorHAnsi" w:hAnsiTheme="minorHAnsi" w:cs="Times New Roman"/>
        </w:rPr>
      </w:pPr>
      <w:r w:rsidRPr="00875451">
        <w:rPr>
          <w:rFonts w:asciiTheme="minorHAnsi" w:hAnsiTheme="minorHAnsi" w:cs="Times New Roman"/>
          <w:sz w:val="24"/>
          <w:szCs w:val="24"/>
        </w:rPr>
        <w:t xml:space="preserve"> </w:t>
      </w:r>
    </w:p>
    <w:sectPr w:rsidR="006C487B" w:rsidRPr="00875451" w:rsidSect="0039177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8204" w14:textId="77777777" w:rsidR="00481F2E" w:rsidRDefault="00481F2E" w:rsidP="00481F2E">
      <w:pPr>
        <w:spacing w:line="240" w:lineRule="auto"/>
      </w:pPr>
      <w:r>
        <w:separator/>
      </w:r>
    </w:p>
  </w:endnote>
  <w:endnote w:type="continuationSeparator" w:id="0">
    <w:p w14:paraId="1E3F6277" w14:textId="77777777" w:rsidR="00481F2E" w:rsidRDefault="00481F2E" w:rsidP="0048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8054" w14:textId="77777777" w:rsidR="00481F2E" w:rsidRDefault="00481F2E" w:rsidP="00481F2E">
      <w:pPr>
        <w:spacing w:line="240" w:lineRule="auto"/>
      </w:pPr>
      <w:r>
        <w:separator/>
      </w:r>
    </w:p>
  </w:footnote>
  <w:footnote w:type="continuationSeparator" w:id="0">
    <w:p w14:paraId="23B282EE" w14:textId="77777777" w:rsidR="00481F2E" w:rsidRDefault="00481F2E" w:rsidP="0048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5746" w14:textId="1A910AB7" w:rsidR="002D0CA6" w:rsidRDefault="002D0CA6" w:rsidP="002D0CA6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</w:p>
  <w:p w14:paraId="66FB79FA" w14:textId="1D72ED10" w:rsidR="0061258F" w:rsidRPr="00473859" w:rsidRDefault="00391773" w:rsidP="00391773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20"/>
        <w:szCs w:val="20"/>
      </w:rPr>
    </w:pPr>
    <w:bookmarkStart w:id="1" w:name="_Hlk134085860"/>
    <w:r w:rsidRPr="00242925">
      <w:rPr>
        <w:rFonts w:ascii="Times New Roman" w:hAnsi="Times New Roman" w:cs="Times New Roman"/>
        <w:i/>
        <w:iCs/>
        <w:sz w:val="20"/>
        <w:szCs w:val="20"/>
      </w:rPr>
      <w:t xml:space="preserve">Programska linija Vaučeri za patentnu zaštitu i razvoj pronalaska          </w:t>
    </w:r>
    <w:r w:rsidRPr="00242925">
      <w:rPr>
        <w:rFonts w:asciiTheme="minorHAnsi" w:hAnsiTheme="minorHAnsi" w:cstheme="minorBidi"/>
        <w:noProof/>
      </w:rPr>
      <w:t xml:space="preserve">                                                   </w:t>
    </w:r>
    <w:r w:rsidRPr="00160BF5">
      <w:rPr>
        <w:noProof/>
      </w:rPr>
      <w:drawing>
        <wp:inline distT="0" distB="0" distL="0" distR="0" wp14:anchorId="49AD1F72" wp14:editId="119C45F7">
          <wp:extent cx="1332230" cy="560706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353317" cy="569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  <w:p w14:paraId="5850E3FE" w14:textId="6213F3B3" w:rsidR="00481F2E" w:rsidRDefault="00481F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7B"/>
    <w:rsid w:val="00082251"/>
    <w:rsid w:val="0017157D"/>
    <w:rsid w:val="002D0CA6"/>
    <w:rsid w:val="003353E1"/>
    <w:rsid w:val="003878CA"/>
    <w:rsid w:val="00391773"/>
    <w:rsid w:val="004633E5"/>
    <w:rsid w:val="00473859"/>
    <w:rsid w:val="00481F2E"/>
    <w:rsid w:val="0061258F"/>
    <w:rsid w:val="00622A6B"/>
    <w:rsid w:val="0063657C"/>
    <w:rsid w:val="006C487B"/>
    <w:rsid w:val="007937DC"/>
    <w:rsid w:val="007A512F"/>
    <w:rsid w:val="00802110"/>
    <w:rsid w:val="00875451"/>
    <w:rsid w:val="00B974E1"/>
    <w:rsid w:val="00BE772C"/>
    <w:rsid w:val="00E25600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1D4C7"/>
  <w15:docId w15:val="{59C1AC88-F597-4BF3-8F6E-C205F15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r-Latn-M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E1"/>
  </w:style>
  <w:style w:type="paragraph" w:styleId="Footer">
    <w:name w:val="footer"/>
    <w:basedOn w:val="Normal"/>
    <w:link w:val="FooterChar"/>
    <w:uiPriority w:val="99"/>
    <w:unhideWhenUsed/>
    <w:rsid w:val="00D612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E1"/>
  </w:style>
  <w:style w:type="paragraph" w:styleId="ListParagraph">
    <w:name w:val="List Paragraph"/>
    <w:basedOn w:val="Normal"/>
    <w:uiPriority w:val="34"/>
    <w:qFormat/>
    <w:rsid w:val="00FA3C92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91dxD/kOt1vTPLnKo7HyCZXLg==">AMUW2mWa5KG5m1iybMbXxqk6LfO1fKsL6MuVinC/w3iTmQW7gdHraGxakrTxt39moVGC5zYLBl3N2wCLpYgDN5/bZ+h3FAmzga1D1if8grChPTFdZaJ6G2yizKD+hPIVqkorzGLgLwxV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snezana.scepanovic@fondzainovacije.me</dc:creator>
  <cp:lastModifiedBy>Snezana Scepanovic</cp:lastModifiedBy>
  <cp:revision>10</cp:revision>
  <dcterms:created xsi:type="dcterms:W3CDTF">2023-04-05T19:20:00Z</dcterms:created>
  <dcterms:modified xsi:type="dcterms:W3CDTF">2023-05-04T19:12:00Z</dcterms:modified>
</cp:coreProperties>
</file>