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1544" w14:textId="77777777" w:rsidR="00FD5B20" w:rsidRPr="003E6BAF" w:rsidRDefault="00FD5B20" w:rsidP="00FD5B2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Izjava PODNOSIOCA PRIJAVE</w:t>
      </w:r>
    </w:p>
    <w:p w14:paraId="34C6A88C" w14:textId="77777777" w:rsidR="00FD5B20" w:rsidRPr="003E6BAF" w:rsidRDefault="00FD5B20" w:rsidP="005A37AF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Ovom izjavom dolje potpisani potvrđuju:</w:t>
      </w:r>
    </w:p>
    <w:p w14:paraId="443CE158" w14:textId="77777777" w:rsidR="009D0D09" w:rsidRPr="003E6BAF" w:rsidRDefault="009D0D09" w:rsidP="00642A3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6E9DC8AE" w14:textId="76D775B8" w:rsidR="009D0D09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svoju ozbiljnu namjeru za sprovođenje projekta navedenog u ovoj Prijavi u okviru </w:t>
      </w:r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>P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rograma </w:t>
      </w:r>
      <w:proofErr w:type="spellStart"/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>kolaborativnih</w:t>
      </w:r>
      <w:proofErr w:type="spellEnd"/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grantova 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>za inovacije 2024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3628A1A4" w14:textId="77777777" w:rsidR="00FD5B20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25A78A96" w14:textId="0D6F440E" w:rsidR="005A37AF" w:rsidRPr="005F015A" w:rsidRDefault="009D0D09" w:rsidP="005F015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Podnosi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c spada u 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grupu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MMSP-ova kako je utvrđeno u Prilogu I. Definicija malih i srednjih p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re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duzeća Uredbe GBER;</w:t>
      </w:r>
    </w:p>
    <w:p w14:paraId="40396D3F" w14:textId="12811BBA" w:rsidR="008640AA" w:rsidRPr="008640AA" w:rsidRDefault="008640AA" w:rsidP="008640AA">
      <w:pPr>
        <w:pStyle w:val="ListParagraph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>d</w:t>
      </w:r>
      <w:r w:rsidRPr="008640A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a u kaznenoj evidenciji ne postoje podaci o </w:t>
      </w:r>
      <w:proofErr w:type="spellStart"/>
      <w:r w:rsidRPr="008640AA">
        <w:rPr>
          <w:rFonts w:ascii="Cambria" w:eastAsia="Times New Roman" w:hAnsi="Cambria" w:cs="Times New Roman"/>
          <w:sz w:val="24"/>
          <w:szCs w:val="24"/>
          <w:lang w:val="sr-Latn-ME"/>
        </w:rPr>
        <w:t>osuđivanosti</w:t>
      </w:r>
      <w:proofErr w:type="spellEnd"/>
      <w:r w:rsidRPr="008640A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pravnog lica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 – podnosioca prijave</w:t>
      </w:r>
      <w:r w:rsidRPr="008640A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 da se osnivač i/ili odgovorno lice u pravnom licu ne nalazi u kaznenoj evidenciji iz oblasti privrednog kriminala; </w:t>
      </w:r>
    </w:p>
    <w:p w14:paraId="6867DF81" w14:textId="5A4166AA" w:rsidR="00FD5B20" w:rsidRPr="003E6BAF" w:rsidRDefault="00FD5B20" w:rsidP="008640A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podnosi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 nije u teškoćama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prema GFI</w:t>
      </w:r>
      <w:r w:rsidR="007527E2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(godišnji finansijski izvještaj)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 2023. godinu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kako je defini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ano u članu 2. t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čki 18. Uredbe (EU) br. 651/2014;</w:t>
      </w:r>
    </w:p>
    <w:p w14:paraId="73F63DB0" w14:textId="77777777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nad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privrednim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subjektom nije otvoren stečajni postupak, nije nesposoban za plaćanje ili prezadužen, ili u postupku likvidacije, njegovom imovinom ne upravlja stečajni uprav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nik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ili sud, nije u nagodbi s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povjereni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cima, nije obustavio poslovne aktivnosti ili nije u bilo kakvoj istovrsnoj situaciji koja proizlazi iz sličnog postupka prema nacionalnim zakonima i propisima, ili se nalazi u postupku koji su, prema propisima države njegov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og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sjedišta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prebivališta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kojima se reguli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še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pitanje </w:t>
      </w:r>
      <w:proofErr w:type="spellStart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insolvencijskog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prava, slični svim prethodno navedenim postupcima;</w:t>
      </w:r>
    </w:p>
    <w:p w14:paraId="48A9835F" w14:textId="293309CA" w:rsidR="005A37AF" w:rsidRPr="003E6BAF" w:rsidRDefault="005A37AF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je Podnosi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lac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ispunio ob</w:t>
      </w:r>
      <w:r w:rsidR="007163CC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veze isplate pla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t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a zaposlenima, plaćanja doprinosa za finan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iranje ob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veznih osiguranja (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naročito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zdravstveno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penzijsko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) ili plaćanja poreza u skladu s propisima Crne Gore; </w:t>
      </w:r>
    </w:p>
    <w:p w14:paraId="2A21A5DC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0" w:name="_Hlk167706054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spremnost da na poziv i zahtjev Fonda za inovacije pruže sve potrebne dopunske informacije i dokumente neophodne za vrednovanje i dalji razvoj projekta;</w:t>
      </w:r>
    </w:p>
    <w:p w14:paraId="67E4B44C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1" w:name="_Hlk167706071"/>
      <w:bookmarkEnd w:id="0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za iste prijavljene troškove projekta nijesu dobili/ili nijesu u postupku ugovaranja sufinansiranja iz drugih izvora državnog,  lokalnog ili EU budžeta;</w:t>
      </w:r>
    </w:p>
    <w:p w14:paraId="4BE5BD79" w14:textId="77777777" w:rsidR="005A37AF" w:rsidRPr="003E6BAF" w:rsidRDefault="008C650E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2" w:name="_Hlk167706220"/>
      <w:bookmarkEnd w:id="1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projek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t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za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dovoljava sv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zahtjev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povezan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 pravilima po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moći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male vrijednosti utvrđenima u Programu </w:t>
      </w:r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 xml:space="preserve">de </w:t>
      </w:r>
      <w:proofErr w:type="spellStart"/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>minimis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47A29A15" w14:textId="77777777" w:rsidR="008C650E" w:rsidRPr="003E6BAF" w:rsidRDefault="008C650E" w:rsidP="00642A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3" w:name="_Hlk167706238"/>
      <w:bookmarkEnd w:id="2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sprovođenje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projekta nije započe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prije predaje projektnog prijedloga u okviru ovog Poziva niti će završiti prije potpisa Ugovora;</w:t>
      </w:r>
    </w:p>
    <w:p w14:paraId="43FDEA46" w14:textId="77777777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4" w:name="_Hlk167706247"/>
      <w:bookmarkEnd w:id="3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glasnost da se podaci navedeni u ovoj Prijavi mogu unijeti u odgovarajuće baze podataka i koristiti kao statistički podaci (bez ikakvih tehničkih detalja o tehnologi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jama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sadržani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u Prijavi);</w:t>
      </w:r>
    </w:p>
    <w:p w14:paraId="7F1166AD" w14:textId="479B57D1" w:rsidR="00FD5B20" w:rsidRPr="003E6BAF" w:rsidRDefault="00FD5B20" w:rsidP="00642A35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5" w:name="_Hlk167706260"/>
      <w:bookmarkEnd w:id="4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spremnost da će u slučaju prihvatanja projekta za podršku potpisati Ugovor o sufinansiranju projekta predviđen 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Programom </w:t>
      </w:r>
      <w:proofErr w:type="spellStart"/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>kolaborativnih</w:t>
      </w:r>
      <w:proofErr w:type="spellEnd"/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grantova 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>za inovacije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, sredstva finansiranja koristiti samo za prihvatljive aktivnosti i troškove te da ću u svakom trenutku sarađivati sa učesnicima sprovođenja Programa u svrhu uspješnog sprovođenja i završetka projekta; </w:t>
      </w:r>
    </w:p>
    <w:p w14:paraId="599D0696" w14:textId="7DB442BC" w:rsidR="00FD5B20" w:rsidRPr="003E6BAF" w:rsidRDefault="00FD5B20" w:rsidP="00642A35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6" w:name="_Hlk167706268"/>
      <w:bookmarkEnd w:id="5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lastRenderedPageBreak/>
        <w:t xml:space="preserve">Izjavljujem da ću </w:t>
      </w:r>
      <w:proofErr w:type="spellStart"/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obezbijediti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="00F32CAE" w:rsidRPr="003E6BAF">
        <w:rPr>
          <w:rFonts w:ascii="Cambria" w:eastAsia="Times New Roman" w:hAnsi="Cambria" w:cs="Times New Roman"/>
          <w:sz w:val="24"/>
          <w:szCs w:val="24"/>
          <w:lang w:val="sr-Latn-ME"/>
        </w:rPr>
        <w:t>sredstva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 </w:t>
      </w:r>
      <w:r w:rsidR="00642A35">
        <w:rPr>
          <w:rFonts w:ascii="Cambria" w:eastAsia="Times New Roman" w:hAnsi="Cambria" w:cs="Times New Roman"/>
          <w:sz w:val="24"/>
          <w:szCs w:val="24"/>
          <w:lang w:val="sr-Latn-ME"/>
        </w:rPr>
        <w:t>sopstvenih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izvora, za sufinansiranje projekta pod nazivom “___________________” u sklopu 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Programa </w:t>
      </w:r>
      <w:proofErr w:type="spellStart"/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>kolaborativnih</w:t>
      </w:r>
      <w:proofErr w:type="spellEnd"/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grantova 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>za inovacije</w:t>
      </w:r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bookmarkEnd w:id="6"/>
    <w:p w14:paraId="78129F8D" w14:textId="77777777" w:rsidR="00FD5B20" w:rsidRPr="003E6BAF" w:rsidRDefault="00FD5B20" w:rsidP="00642A35">
      <w:pPr>
        <w:spacing w:before="240" w:after="0" w:line="276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7D7FD61C" w14:textId="77777777" w:rsidR="00FD5B20" w:rsidRPr="003E6BAF" w:rsidRDefault="00FD5B20" w:rsidP="005A37AF">
      <w:pPr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12AD5E6B" w14:textId="0E0484C4" w:rsidR="00FD5B20" w:rsidRPr="003E6BAF" w:rsidRDefault="00FD5B20" w:rsidP="00414472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 xml:space="preserve"> </w:t>
      </w:r>
    </w:p>
    <w:p w14:paraId="200BE2E0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030B611A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6698DEFC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____________________________</w:t>
      </w:r>
    </w:p>
    <w:p w14:paraId="11AF60C3" w14:textId="77777777" w:rsidR="004977F9" w:rsidRPr="003E6BAF" w:rsidRDefault="00FD5B20" w:rsidP="0022496A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</w:r>
      <w:r w:rsidR="00642A35">
        <w:rPr>
          <w:rFonts w:ascii="Cambria" w:eastAsia="Times New Roman" w:hAnsi="Cambria" w:cs="Times New Roman"/>
          <w:b/>
          <w:sz w:val="24"/>
          <w:szCs w:val="24"/>
          <w:lang w:val="sr-Latn-ME"/>
        </w:rPr>
        <w:t>P</w:t>
      </w: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 xml:space="preserve">otpis i pečat Ovlašćenog predstavnika podnosioca prijave </w:t>
      </w:r>
    </w:p>
    <w:sectPr w:rsidR="004977F9" w:rsidRPr="003E6BAF" w:rsidSect="009337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7AF6" w14:textId="77777777" w:rsidR="00CD017D" w:rsidRDefault="00CD017D" w:rsidP="005E2700">
      <w:pPr>
        <w:spacing w:after="0" w:line="240" w:lineRule="auto"/>
      </w:pPr>
      <w:r>
        <w:separator/>
      </w:r>
    </w:p>
  </w:endnote>
  <w:endnote w:type="continuationSeparator" w:id="0">
    <w:p w14:paraId="2F7FC5A8" w14:textId="77777777" w:rsidR="00CD017D" w:rsidRDefault="00CD017D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975B" w14:textId="77777777" w:rsidR="00CD017D" w:rsidRDefault="00CD017D" w:rsidP="005E2700">
      <w:pPr>
        <w:spacing w:after="0" w:line="240" w:lineRule="auto"/>
      </w:pPr>
      <w:r>
        <w:separator/>
      </w:r>
    </w:p>
  </w:footnote>
  <w:footnote w:type="continuationSeparator" w:id="0">
    <w:p w14:paraId="13B5E662" w14:textId="77777777" w:rsidR="00CD017D" w:rsidRDefault="00CD017D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B190" w14:textId="64BA4594" w:rsidR="005E2700" w:rsidRPr="005E2700" w:rsidRDefault="005F015A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Program </w:t>
    </w:r>
    <w:r w:rsidR="00A23D5C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kolaborativnih </w:t>
    </w:r>
    <w:proofErr w:type="spellStart"/>
    <w:r w:rsidR="00A23D5C">
      <w:rPr>
        <w:rFonts w:ascii="Times New Roman" w:hAnsi="Times New Roman" w:cs="Times New Roman"/>
        <w:i/>
        <w:iCs/>
        <w:color w:val="7030A0"/>
        <w:sz w:val="24"/>
        <w:szCs w:val="24"/>
      </w:rPr>
      <w:t>grantova</w:t>
    </w:r>
    <w:proofErr w:type="spellEnd"/>
    <w:r w:rsidR="00A23D5C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za inovacije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ab/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24FF4B24" wp14:editId="6D57BF61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0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DCB529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55F16"/>
    <w:rsid w:val="00060853"/>
    <w:rsid w:val="000B5E38"/>
    <w:rsid w:val="001420A5"/>
    <w:rsid w:val="0022496A"/>
    <w:rsid w:val="002625D2"/>
    <w:rsid w:val="00277D33"/>
    <w:rsid w:val="00390145"/>
    <w:rsid w:val="003E6BAF"/>
    <w:rsid w:val="00414472"/>
    <w:rsid w:val="004658D2"/>
    <w:rsid w:val="004977F9"/>
    <w:rsid w:val="005A37AF"/>
    <w:rsid w:val="005E2700"/>
    <w:rsid w:val="005F015A"/>
    <w:rsid w:val="00642A35"/>
    <w:rsid w:val="006F2B9A"/>
    <w:rsid w:val="0070514D"/>
    <w:rsid w:val="007163CC"/>
    <w:rsid w:val="007527E2"/>
    <w:rsid w:val="00761AEC"/>
    <w:rsid w:val="008640AA"/>
    <w:rsid w:val="008C650E"/>
    <w:rsid w:val="00933734"/>
    <w:rsid w:val="009D0D09"/>
    <w:rsid w:val="00A23D5C"/>
    <w:rsid w:val="00C25C26"/>
    <w:rsid w:val="00C61688"/>
    <w:rsid w:val="00CD017D"/>
    <w:rsid w:val="00D54362"/>
    <w:rsid w:val="00E95CC9"/>
    <w:rsid w:val="00F11A94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7F2D8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paragraph" w:styleId="ListParagraph">
    <w:name w:val="List Paragraph"/>
    <w:basedOn w:val="Normal"/>
    <w:uiPriority w:val="34"/>
    <w:qFormat/>
    <w:rsid w:val="009D0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27B72-2517-4287-AC46-A7E85853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4B101-B4AF-4649-9ABD-F4F518D0B9D1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3.xml><?xml version="1.0" encoding="utf-8"?>
<ds:datastoreItem xmlns:ds="http://schemas.openxmlformats.org/officeDocument/2006/customXml" ds:itemID="{4BCFEE14-73B7-4BD2-8E61-93D90060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Ksenija Jovović</cp:lastModifiedBy>
  <cp:revision>2</cp:revision>
  <dcterms:created xsi:type="dcterms:W3CDTF">2024-05-27T14:39:00Z</dcterms:created>
  <dcterms:modified xsi:type="dcterms:W3CDTF">2024-05-27T14:39:00Z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  <property fmtid="{D5CDD505-2E9C-101B-9397-08002B2CF9AE}" pid="3" name="MediaServiceImageTags">
    <vt:lpwstr/>
  </property>
</Properties>
</file>