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1050" w14:textId="4889AC4B" w:rsidR="008332DD" w:rsidRPr="00F46370" w:rsidRDefault="008332DD" w:rsidP="005D3B4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F46370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 xml:space="preserve">Izjava </w:t>
      </w:r>
      <w:r w:rsidR="004E6E39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>KOPODNOSIOCA</w:t>
      </w:r>
      <w:r w:rsidR="005D3B4B" w:rsidRPr="005D3B4B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 xml:space="preserve"> </w:t>
      </w:r>
      <w:r w:rsidR="00CF46A6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>PRIJAVE</w:t>
      </w:r>
    </w:p>
    <w:p w14:paraId="376217D2" w14:textId="77777777" w:rsidR="009A1941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4247A442" w14:textId="77777777" w:rsidR="00892DCA" w:rsidRDefault="00892DCA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highlight w:val="yellow"/>
          <w:lang w:val="sr-Latn-ME"/>
        </w:rPr>
      </w:pPr>
    </w:p>
    <w:p w14:paraId="20C180C1" w14:textId="15739B3B" w:rsidR="009A1941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D22A1F">
        <w:rPr>
          <w:rFonts w:ascii="Cambria" w:eastAsia="Times New Roman" w:hAnsi="Cambria" w:cs="Times New Roman"/>
          <w:sz w:val="24"/>
          <w:szCs w:val="24"/>
          <w:lang w:val="sr-Latn-ME"/>
        </w:rPr>
        <w:t>Puno zvanično ime</w:t>
      </w:r>
      <w:r w:rsidR="004E6E39" w:rsidRPr="00D22A1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kopodnosioca prijave</w:t>
      </w:r>
      <w:r w:rsidR="00272A36">
        <w:rPr>
          <w:rFonts w:ascii="Cambria" w:eastAsia="Times New Roman" w:hAnsi="Cambria" w:cs="Times New Roman"/>
          <w:sz w:val="24"/>
          <w:szCs w:val="24"/>
          <w:lang w:val="sr-Latn-ME"/>
        </w:rPr>
        <w:t>:</w:t>
      </w:r>
    </w:p>
    <w:p w14:paraId="2161AB89" w14:textId="77777777" w:rsidR="00272A36" w:rsidRPr="00D22A1F" w:rsidRDefault="00272A36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2D7298C6" w14:textId="3A5E237C" w:rsidR="009A1941" w:rsidRPr="00D22A1F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D22A1F">
        <w:rPr>
          <w:rFonts w:ascii="Cambria" w:eastAsia="Times New Roman" w:hAnsi="Cambria" w:cs="Times New Roman"/>
          <w:sz w:val="24"/>
          <w:szCs w:val="24"/>
          <w:lang w:val="sr-Latn-ME"/>
        </w:rPr>
        <w:t>Puna službena adresa</w:t>
      </w:r>
      <w:r w:rsidR="00272A36">
        <w:rPr>
          <w:rFonts w:ascii="Cambria" w:eastAsia="Times New Roman" w:hAnsi="Cambria" w:cs="Times New Roman"/>
          <w:sz w:val="24"/>
          <w:szCs w:val="24"/>
          <w:lang w:val="sr-Latn-ME"/>
        </w:rPr>
        <w:t>:</w:t>
      </w:r>
    </w:p>
    <w:p w14:paraId="1F011762" w14:textId="77777777" w:rsidR="00892DCA" w:rsidRPr="00D22A1F" w:rsidRDefault="00892DCA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3B4C450B" w14:textId="4F99CAE4" w:rsidR="009A1941" w:rsidRDefault="0076382A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D22A1F">
        <w:rPr>
          <w:rFonts w:ascii="Cambria" w:eastAsia="Times New Roman" w:hAnsi="Cambria" w:cs="Times New Roman"/>
          <w:sz w:val="24"/>
          <w:szCs w:val="24"/>
          <w:lang w:val="sr-Latn-ME"/>
        </w:rPr>
        <w:t>I</w:t>
      </w:r>
      <w:r w:rsidR="009A1941" w:rsidRPr="00D22A1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zjavljujemo da kao </w:t>
      </w:r>
      <w:r w:rsidR="00B508F0" w:rsidRPr="00D22A1F">
        <w:rPr>
          <w:rFonts w:ascii="Cambria" w:eastAsia="Times New Roman" w:hAnsi="Cambria" w:cs="Times New Roman"/>
          <w:sz w:val="24"/>
          <w:szCs w:val="24"/>
          <w:lang w:val="sr-Latn-ME"/>
        </w:rPr>
        <w:t>kopodnosioci</w:t>
      </w:r>
      <w:r w:rsidR="009A1941" w:rsidRPr="00D22A1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</w:t>
      </w:r>
      <w:r w:rsidR="003A5120"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“___________________” </w:t>
      </w:r>
      <w:r w:rsidR="009A1941" w:rsidRPr="00D22A1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prihvatamo učešće u projektu </w:t>
      </w:r>
      <w:r w:rsidR="003A5120"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“___________________” </w:t>
      </w:r>
      <w:r w:rsidR="009A1941" w:rsidRPr="00D22A1F">
        <w:rPr>
          <w:rFonts w:ascii="Cambria" w:eastAsia="Times New Roman" w:hAnsi="Cambria" w:cs="Times New Roman"/>
          <w:sz w:val="24"/>
          <w:szCs w:val="24"/>
          <w:lang w:val="sr-Latn-ME"/>
        </w:rPr>
        <w:t>u skladu sa uslovima propisanim Javnim pozivom.</w:t>
      </w:r>
      <w:r w:rsidR="009A1941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</w:t>
      </w:r>
    </w:p>
    <w:p w14:paraId="57B18A18" w14:textId="77777777" w:rsidR="00CF46A6" w:rsidRPr="003E6BAF" w:rsidRDefault="00CF46A6" w:rsidP="00CF46A6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Ovom izjavom dolje potpisani potvrđuju:</w:t>
      </w:r>
    </w:p>
    <w:p w14:paraId="510B9AC7" w14:textId="77777777" w:rsidR="00CF46A6" w:rsidRPr="003E6BAF" w:rsidRDefault="00CF46A6" w:rsidP="00CF46A6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453D98E3" w14:textId="77777777" w:rsidR="00CF46A6" w:rsidRDefault="00CF46A6" w:rsidP="00CF46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svoju ozbiljnu namjeru za sprovođenje projekta navedenog u ovoj Prijavi u okviru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Programa kolaborativnih grantova za inovacije 2024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;</w:t>
      </w:r>
    </w:p>
    <w:p w14:paraId="5A19F290" w14:textId="77777777" w:rsidR="00CF46A6" w:rsidRPr="003E6BAF" w:rsidRDefault="00CF46A6" w:rsidP="00CF46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pod punom moralnom i materijalnom odgovornošću da su svi činjenični podaci i informacije koji su navedeni u Prijavi istiniti i potpuni;</w:t>
      </w:r>
    </w:p>
    <w:p w14:paraId="238A6C4E" w14:textId="235763DA" w:rsidR="00CF46A6" w:rsidRPr="008640AA" w:rsidRDefault="00CF46A6" w:rsidP="00CF46A6">
      <w:pPr>
        <w:pStyle w:val="ListParagraph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sz w:val="24"/>
          <w:szCs w:val="24"/>
          <w:lang w:val="sr-Latn-ME"/>
        </w:rPr>
        <w:t>d</w:t>
      </w:r>
      <w:r w:rsidRPr="008640AA">
        <w:rPr>
          <w:rFonts w:ascii="Cambria" w:eastAsia="Times New Roman" w:hAnsi="Cambria" w:cs="Times New Roman"/>
          <w:sz w:val="24"/>
          <w:szCs w:val="24"/>
          <w:lang w:val="sr-Latn-ME"/>
        </w:rPr>
        <w:t>a u kaznenoj evidenciji ne postoje podaci o osuđivanosti pravnog lica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 – kopodnosioca prijave</w:t>
      </w:r>
      <w:r w:rsidRPr="008640A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 da se osnivač i/ili odgovorno lice u pravnom licu ne nalazi u kaznenoj evidenciji iz oblasti privrednog kriminala; </w:t>
      </w:r>
    </w:p>
    <w:p w14:paraId="2EECA605" w14:textId="2EA10879" w:rsidR="00CF46A6" w:rsidRPr="003E6BAF" w:rsidRDefault="00CF46A6" w:rsidP="00CF46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nad subjektom nije otvoren stečajni postupak, nije nesposoban za plaćanje ili prezadužen, ili u postupku likvidacije, njegovom imovinom ne upravlja stečajni uprav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nik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ili sud, nije u nagodbi s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povjereni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cima, nije obustavio poslovne aktivnosti ili nije u bilo kakvoj istovrsnoj situaciji koja proizlazi iz sličnog postupka prema nacionalnim zakonima i propisima, ili se nalazi u postupku koji su, prema propisima države njegov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og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sjedišta ili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prebivališta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kojima se reguli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še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pitanje insolvencijskog prava, slični svim prethodno navedenim postupcima;</w:t>
      </w:r>
    </w:p>
    <w:p w14:paraId="03C414C8" w14:textId="31B60612" w:rsidR="00CF46A6" w:rsidRPr="003E6BAF" w:rsidRDefault="00CF46A6" w:rsidP="00CF46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je </w:t>
      </w:r>
      <w:r w:rsidR="00316843">
        <w:rPr>
          <w:rFonts w:ascii="Cambria" w:eastAsia="Times New Roman" w:hAnsi="Cambria" w:cs="Times New Roman"/>
          <w:sz w:val="24"/>
          <w:szCs w:val="24"/>
          <w:lang w:val="sr-Latn-ME"/>
        </w:rPr>
        <w:t>k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op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odnosi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lac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ispunio ob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veze isplate pla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t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a zaposlenima, plaćanja doprinosa za finan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s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iranje ob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veznih osiguranja (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naročito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zdravstveno ili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penzijsko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) ili plaćanja poreza u skladu s propisima Crne Gore; </w:t>
      </w:r>
    </w:p>
    <w:p w14:paraId="1AF75413" w14:textId="77777777" w:rsidR="00CF46A6" w:rsidRPr="003E6BAF" w:rsidRDefault="00CF46A6" w:rsidP="00CF46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spremnost da na poziv i zahtjev Fonda za inovacije pruže sve potrebne dopunske informacije i dokumente neophodne za vrednovanje i dalji razvoj projekta;</w:t>
      </w:r>
    </w:p>
    <w:p w14:paraId="0988358B" w14:textId="77777777" w:rsidR="00CF46A6" w:rsidRPr="003E6BAF" w:rsidRDefault="00CF46A6" w:rsidP="00CF46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da za iste prijavljene troškove projekta nijesu dobili/ili nijesu u postupku ugovaranja sufinansiranja iz drugih izvora državnog,  lokalnog ili EU budžeta;</w:t>
      </w:r>
    </w:p>
    <w:p w14:paraId="71F0105A" w14:textId="77777777" w:rsidR="00CF46A6" w:rsidRPr="003E6BAF" w:rsidRDefault="00CF46A6" w:rsidP="00CF46A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da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sprovođenje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projekta nije započe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o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prije predaje projektnog prijedloga u okviru ovog Poziva niti će završiti prije potpisa Ugovora;</w:t>
      </w:r>
    </w:p>
    <w:p w14:paraId="1B1B6767" w14:textId="77777777" w:rsidR="00CF46A6" w:rsidRPr="003E6BAF" w:rsidRDefault="00CF46A6" w:rsidP="00CF46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s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glasnost da se podaci navedeni u ovoj Prijavi mogu unijeti u odgovarajuće baze podataka i koristiti kao statistički podaci (bez ikakvih tehničkih detalja o tehnologi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jama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sadržani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m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u Prijavi);</w:t>
      </w:r>
    </w:p>
    <w:p w14:paraId="44EB88BD" w14:textId="361255F0" w:rsidR="00CF46A6" w:rsidRPr="003E6BAF" w:rsidRDefault="00CF46A6" w:rsidP="00CF46A6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spremnost da će u slučaju prihvatanja projekta za podršku potpisati Ugovor o sufinansiranju projekta predviđen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Programom kolaborativnih grantova za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lastRenderedPageBreak/>
        <w:t>inovacije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>, sredstva finansiranja koristiti samo za prihvatljive aktivnosti i troškove</w:t>
      </w:r>
      <w:r w:rsidR="00BC6443">
        <w:rPr>
          <w:rFonts w:ascii="Cambria" w:eastAsia="Times New Roman" w:hAnsi="Cambria" w:cs="Times New Roman"/>
          <w:sz w:val="24"/>
          <w:szCs w:val="24"/>
          <w:lang w:val="sr-Latn-ME"/>
        </w:rPr>
        <w:t>,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te da ću u svakom trenutku sarađivati sa učesnicima sprovođenja Programa u svrhu uspješnog sprovođenja i završetka projekta; </w:t>
      </w:r>
    </w:p>
    <w:p w14:paraId="5A0BB8EA" w14:textId="77777777" w:rsidR="00CF46A6" w:rsidRPr="003E6BAF" w:rsidRDefault="00CF46A6" w:rsidP="00CF46A6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Izjavljujem da ću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obezbijediti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sredstva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 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iz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sopstvenih</w:t>
      </w:r>
      <w:r w:rsidRPr="003E6BAF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izvora, za sufinansiranje projekta pod nazivom “___________________” u sklopu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Programa kolaborativnih grantova za inovacije.</w:t>
      </w:r>
    </w:p>
    <w:p w14:paraId="115A7E72" w14:textId="77777777" w:rsidR="00CF46A6" w:rsidRDefault="00CF46A6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2D5643F6" w14:textId="7C5E3335" w:rsidR="00E828D7" w:rsidRDefault="009A1941" w:rsidP="00E828D7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sz w:val="24"/>
          <w:szCs w:val="24"/>
          <w:lang w:val="sr-Latn-ME"/>
        </w:rPr>
        <w:t>Saglasni smo da se ovo partnerstvo odnosi na dogovoren, stabilan i obavezujući odnos između p</w:t>
      </w:r>
      <w:r w:rsidR="003031B4">
        <w:rPr>
          <w:rFonts w:ascii="Cambria" w:eastAsia="Times New Roman" w:hAnsi="Cambria" w:cs="Times New Roman"/>
          <w:sz w:val="24"/>
          <w:szCs w:val="24"/>
          <w:lang w:val="sr-Latn-ME"/>
        </w:rPr>
        <w:t>a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rt</w:t>
      </w:r>
      <w:r w:rsidR="003031B4">
        <w:rPr>
          <w:rFonts w:ascii="Cambria" w:eastAsia="Times New Roman" w:hAnsi="Cambria" w:cs="Times New Roman"/>
          <w:sz w:val="24"/>
          <w:szCs w:val="24"/>
          <w:lang w:val="sr-Latn-ME"/>
        </w:rPr>
        <w:t>n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erskih organizacija u realizaciji navedenog projekta. Kao </w:t>
      </w:r>
      <w:r w:rsidR="00B508F0">
        <w:rPr>
          <w:rFonts w:ascii="Cambria" w:eastAsia="Times New Roman" w:hAnsi="Cambria" w:cs="Times New Roman"/>
          <w:sz w:val="24"/>
          <w:szCs w:val="24"/>
          <w:lang w:val="sr-Latn-ME"/>
        </w:rPr>
        <w:t xml:space="preserve">kopodnosioci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razumijemo svoju ulogu i očekivani doprinos projektu. 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>Pročita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li smo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sadržaj 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i saglasni smo sa projektnim predlogom 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dostavljenog 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Fondu za inovacije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. </w:t>
      </w:r>
    </w:p>
    <w:p w14:paraId="22D601EA" w14:textId="2A201F1C" w:rsidR="00E828D7" w:rsidRDefault="00E828D7" w:rsidP="00E828D7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Ovim putem </w:t>
      </w:r>
      <w:r w:rsidRPr="0076382A">
        <w:rPr>
          <w:rFonts w:ascii="Cambria" w:eastAsia="Times New Roman" w:hAnsi="Cambria" w:cs="Times New Roman"/>
          <w:sz w:val="24"/>
          <w:szCs w:val="24"/>
          <w:lang w:val="sr-Latn-ME"/>
        </w:rPr>
        <w:t>ovlašćuj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emo</w:t>
      </w:r>
      <w:r w:rsidRPr="0076382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podnosioca prijave da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>u naše</w:t>
      </w:r>
      <w:r w:rsidRPr="0076382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ime podnese ovaj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prijavni</w:t>
      </w:r>
      <w:r w:rsidRPr="0076382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obrazac i </w:t>
      </w:r>
      <w:r>
        <w:rPr>
          <w:rFonts w:ascii="Cambria" w:eastAsia="Times New Roman" w:hAnsi="Cambria" w:cs="Times New Roman"/>
          <w:sz w:val="24"/>
          <w:szCs w:val="24"/>
          <w:lang w:val="sr-Latn-ME"/>
        </w:rPr>
        <w:t xml:space="preserve">prateću dokumentaciju. </w:t>
      </w:r>
    </w:p>
    <w:p w14:paraId="1BAA7B71" w14:textId="51C0C121" w:rsidR="009A1941" w:rsidRDefault="00E828D7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sz w:val="24"/>
          <w:szCs w:val="24"/>
          <w:lang w:val="sr-Latn-ME"/>
        </w:rPr>
        <w:t>Takođe, o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>bavezujem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o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se da ć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emo</w:t>
      </w:r>
      <w:r w:rsidR="00892DCA" w:rsidRP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poštovati principe dobre partnerske prakse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i ovim putem ovlašćujemo podnosioca prijave da nas</w:t>
      </w:r>
      <w:r w:rsidR="009A1941" w:rsidRPr="009A1941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zastupa u svim pitanjima u vezi sa ovim </w:t>
      </w:r>
      <w:r w:rsidR="00892DCA">
        <w:rPr>
          <w:rFonts w:ascii="Cambria" w:eastAsia="Times New Roman" w:hAnsi="Cambria" w:cs="Times New Roman"/>
          <w:sz w:val="24"/>
          <w:szCs w:val="24"/>
          <w:lang w:val="sr-Latn-ME"/>
        </w:rPr>
        <w:t>projektom pred Fondom za inovacije</w:t>
      </w:r>
      <w:r w:rsidR="009A1941" w:rsidRPr="009A1941">
        <w:rPr>
          <w:rFonts w:ascii="Cambria" w:eastAsia="Times New Roman" w:hAnsi="Cambria" w:cs="Times New Roman"/>
          <w:sz w:val="24"/>
          <w:szCs w:val="24"/>
          <w:lang w:val="sr-Latn-ME"/>
        </w:rPr>
        <w:t>.</w:t>
      </w:r>
    </w:p>
    <w:p w14:paraId="3B29847A" w14:textId="77777777" w:rsidR="0076382A" w:rsidRDefault="0076382A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38CAD4FD" w14:textId="77777777" w:rsidR="009A1941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38259D69" w14:textId="77777777" w:rsidR="008332DD" w:rsidRPr="00F46370" w:rsidRDefault="008332DD" w:rsidP="00494B4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sr-Latn-ME"/>
        </w:rPr>
      </w:pPr>
    </w:p>
    <w:p w14:paraId="25AD3EF8" w14:textId="77777777" w:rsidR="00892DCA" w:rsidRPr="00FD5B20" w:rsidRDefault="008332DD" w:rsidP="00892DCA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  <w:r w:rsidRPr="00F46370">
        <w:rPr>
          <w:rFonts w:ascii="Cambria" w:eastAsia="Times New Roman" w:hAnsi="Cambria" w:cs="Times New Roman"/>
          <w:b/>
          <w:sz w:val="24"/>
          <w:szCs w:val="24"/>
          <w:lang w:val="sr-Latn-ME"/>
        </w:rPr>
        <w:tab/>
      </w:r>
      <w:r w:rsidR="00892DCA" w:rsidRPr="00FD5B20">
        <w:rPr>
          <w:rFonts w:ascii="Cambria" w:eastAsia="Times New Roman" w:hAnsi="Cambria" w:cs="Times New Roman"/>
          <w:b/>
          <w:sz w:val="24"/>
          <w:szCs w:val="24"/>
        </w:rPr>
        <w:t>____________________________</w:t>
      </w:r>
      <w:r w:rsidR="00892DCA">
        <w:rPr>
          <w:rFonts w:ascii="Cambria" w:eastAsia="Times New Roman" w:hAnsi="Cambria" w:cs="Times New Roman"/>
          <w:b/>
          <w:sz w:val="24"/>
          <w:szCs w:val="24"/>
        </w:rPr>
        <w:t>_____</w:t>
      </w:r>
    </w:p>
    <w:p w14:paraId="02557B8D" w14:textId="11959272" w:rsidR="00892DCA" w:rsidRPr="00FD5B20" w:rsidRDefault="00892DCA" w:rsidP="00892DCA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  <w:r w:rsidRPr="00FD5B20"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Ime i prezime lica ovlašćenog za zastupanje </w:t>
      </w:r>
      <w:r w:rsidRPr="00FD5B20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14:paraId="24718054" w14:textId="77777777" w:rsidR="00892DCA" w:rsidRPr="00FD5B20" w:rsidRDefault="00892DCA" w:rsidP="00892DCA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</w:p>
    <w:p w14:paraId="3154E186" w14:textId="77777777" w:rsidR="00892DCA" w:rsidRPr="00FD5B20" w:rsidRDefault="00892DCA" w:rsidP="00892DCA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</w:p>
    <w:p w14:paraId="205C9558" w14:textId="77777777" w:rsidR="00892DCA" w:rsidRPr="00FD5B20" w:rsidRDefault="00892DCA" w:rsidP="00892DCA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  <w:r w:rsidRPr="00FD5B20">
        <w:rPr>
          <w:rFonts w:ascii="Cambria" w:eastAsia="Times New Roman" w:hAnsi="Cambria" w:cs="Times New Roman"/>
          <w:b/>
          <w:sz w:val="24"/>
          <w:szCs w:val="24"/>
        </w:rPr>
        <w:tab/>
        <w:t>____________________________</w:t>
      </w:r>
      <w:r>
        <w:rPr>
          <w:rFonts w:ascii="Cambria" w:eastAsia="Times New Roman" w:hAnsi="Cambria" w:cs="Times New Roman"/>
          <w:b/>
          <w:sz w:val="24"/>
          <w:szCs w:val="24"/>
        </w:rPr>
        <w:t>_____</w:t>
      </w:r>
    </w:p>
    <w:p w14:paraId="1ADA0545" w14:textId="34A08C36" w:rsidR="00892DCA" w:rsidRDefault="00892DCA" w:rsidP="00892DCA">
      <w:pPr>
        <w:spacing w:after="0" w:line="240" w:lineRule="auto"/>
        <w:contextualSpacing/>
      </w:pPr>
      <w:r w:rsidRPr="00FD5B20">
        <w:rPr>
          <w:rFonts w:ascii="Cambria" w:eastAsia="Times New Roman" w:hAnsi="Cambria" w:cs="Times New Roman"/>
          <w:b/>
          <w:sz w:val="24"/>
          <w:szCs w:val="24"/>
        </w:rPr>
        <w:tab/>
      </w:r>
      <w:r w:rsidR="003A5120">
        <w:rPr>
          <w:rFonts w:ascii="Cambria" w:eastAsia="Times New Roman" w:hAnsi="Cambria" w:cs="Times New Roman"/>
          <w:b/>
          <w:sz w:val="24"/>
          <w:szCs w:val="24"/>
        </w:rPr>
        <w:t>P</w:t>
      </w:r>
      <w:r w:rsidRPr="00FD5B20">
        <w:rPr>
          <w:rFonts w:ascii="Cambria" w:eastAsia="Times New Roman" w:hAnsi="Cambria" w:cs="Times New Roman"/>
          <w:b/>
          <w:sz w:val="24"/>
          <w:szCs w:val="24"/>
        </w:rPr>
        <w:t xml:space="preserve">otpis i pečat </w:t>
      </w:r>
      <w:r>
        <w:rPr>
          <w:rFonts w:ascii="Cambria" w:eastAsia="Times New Roman" w:hAnsi="Cambria" w:cs="Times New Roman"/>
          <w:b/>
          <w:sz w:val="24"/>
          <w:szCs w:val="24"/>
        </w:rPr>
        <w:t>o</w:t>
      </w:r>
      <w:r w:rsidRPr="00FD5B20">
        <w:rPr>
          <w:rFonts w:ascii="Cambria" w:eastAsia="Times New Roman" w:hAnsi="Cambria" w:cs="Times New Roman"/>
          <w:b/>
          <w:sz w:val="24"/>
          <w:szCs w:val="24"/>
        </w:rPr>
        <w:t xml:space="preserve">vlašćenog predstavnika  </w:t>
      </w:r>
    </w:p>
    <w:p w14:paraId="7CEF0126" w14:textId="3908F9AA" w:rsidR="004977F9" w:rsidRDefault="004977F9" w:rsidP="00892DCA">
      <w:pPr>
        <w:spacing w:after="0" w:line="240" w:lineRule="auto"/>
        <w:contextualSpacing/>
        <w:jc w:val="both"/>
      </w:pPr>
    </w:p>
    <w:sectPr w:rsidR="004977F9" w:rsidSect="00D656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95FE9" w14:textId="77777777" w:rsidR="003043D6" w:rsidRDefault="003043D6" w:rsidP="005E2700">
      <w:pPr>
        <w:spacing w:after="0" w:line="240" w:lineRule="auto"/>
      </w:pPr>
      <w:r>
        <w:separator/>
      </w:r>
    </w:p>
  </w:endnote>
  <w:endnote w:type="continuationSeparator" w:id="0">
    <w:p w14:paraId="336B2A6C" w14:textId="77777777" w:rsidR="003043D6" w:rsidRDefault="003043D6" w:rsidP="005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5762" w14:textId="77777777" w:rsidR="003043D6" w:rsidRDefault="003043D6" w:rsidP="005E2700">
      <w:pPr>
        <w:spacing w:after="0" w:line="240" w:lineRule="auto"/>
      </w:pPr>
      <w:r>
        <w:separator/>
      </w:r>
    </w:p>
  </w:footnote>
  <w:footnote w:type="continuationSeparator" w:id="0">
    <w:p w14:paraId="5CEE26A0" w14:textId="77777777" w:rsidR="003043D6" w:rsidRDefault="003043D6" w:rsidP="005E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D6F1" w14:textId="3529750C" w:rsidR="005E2700" w:rsidRPr="005E2700" w:rsidRDefault="00CD727E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CD727E">
      <w:rPr>
        <w:rFonts w:ascii="Times New Roman" w:hAnsi="Times New Roman" w:cs="Times New Roman"/>
        <w:i/>
        <w:iCs/>
        <w:color w:val="7030A0"/>
        <w:sz w:val="24"/>
        <w:szCs w:val="24"/>
      </w:rPr>
      <w:t>Program kolaborativnih grantova za inovacije</w:t>
    </w:r>
    <w:r w:rsidR="005E2700" w:rsidRPr="005E2700">
      <w:rPr>
        <w:i/>
        <w:iCs/>
        <w:color w:val="7030A0"/>
      </w:rPr>
      <w:t xml:space="preserve">                    </w:t>
    </w:r>
    <w:r w:rsidR="005E2700" w:rsidRPr="005E2700">
      <w:rPr>
        <w:rFonts w:ascii="Times New Roman" w:hAnsi="Times New Roman" w:cs="Times New Roman"/>
        <w:color w:val="7030A0"/>
        <w:sz w:val="24"/>
        <w:szCs w:val="24"/>
      </w:rPr>
      <w:t xml:space="preserve"> </w:t>
    </w:r>
    <w:r w:rsidR="005E2700" w:rsidRPr="005E2700">
      <w:rPr>
        <w:rFonts w:ascii="Times New Roman" w:hAnsi="Times New Roman" w:cs="Times New Roman"/>
        <w:color w:val="000000"/>
        <w:sz w:val="24"/>
        <w:szCs w:val="24"/>
      </w:rPr>
      <w:tab/>
    </w:r>
    <w:r w:rsidR="005E2700" w:rsidRPr="005E2700">
      <w:rPr>
        <w:noProof/>
        <w:color w:val="000000"/>
      </w:rPr>
      <w:drawing>
        <wp:inline distT="0" distB="0" distL="0" distR="0" wp14:anchorId="526B8FA0" wp14:editId="0371D02F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57C648" w14:textId="77777777" w:rsidR="005E2700" w:rsidRDefault="005E2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E27FF"/>
    <w:rsid w:val="00124F16"/>
    <w:rsid w:val="00272A36"/>
    <w:rsid w:val="002805AC"/>
    <w:rsid w:val="002C3034"/>
    <w:rsid w:val="003031B4"/>
    <w:rsid w:val="003043D6"/>
    <w:rsid w:val="00316843"/>
    <w:rsid w:val="00390145"/>
    <w:rsid w:val="003A5120"/>
    <w:rsid w:val="003D0B40"/>
    <w:rsid w:val="00462AE3"/>
    <w:rsid w:val="00494B41"/>
    <w:rsid w:val="004977F9"/>
    <w:rsid w:val="004E6E39"/>
    <w:rsid w:val="005D3B4B"/>
    <w:rsid w:val="005E2700"/>
    <w:rsid w:val="0070514D"/>
    <w:rsid w:val="00761AEC"/>
    <w:rsid w:val="0076382A"/>
    <w:rsid w:val="007B66BB"/>
    <w:rsid w:val="007F5378"/>
    <w:rsid w:val="008332DD"/>
    <w:rsid w:val="008875F9"/>
    <w:rsid w:val="00892DCA"/>
    <w:rsid w:val="0089523F"/>
    <w:rsid w:val="00993E8C"/>
    <w:rsid w:val="009A1941"/>
    <w:rsid w:val="009E2F4D"/>
    <w:rsid w:val="009E6462"/>
    <w:rsid w:val="00A43381"/>
    <w:rsid w:val="00B508F0"/>
    <w:rsid w:val="00B56874"/>
    <w:rsid w:val="00BC6443"/>
    <w:rsid w:val="00C424EC"/>
    <w:rsid w:val="00CD727E"/>
    <w:rsid w:val="00CF46A6"/>
    <w:rsid w:val="00D22A1F"/>
    <w:rsid w:val="00D65601"/>
    <w:rsid w:val="00E828D7"/>
    <w:rsid w:val="00F32CAE"/>
    <w:rsid w:val="00F879FD"/>
    <w:rsid w:val="00F91F3E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00"/>
  </w:style>
  <w:style w:type="paragraph" w:styleId="Footer">
    <w:name w:val="footer"/>
    <w:basedOn w:val="Normal"/>
    <w:link w:val="Foot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00"/>
  </w:style>
  <w:style w:type="character" w:styleId="CommentReference">
    <w:name w:val="annotation reference"/>
    <w:basedOn w:val="DefaultParagraphFont"/>
    <w:uiPriority w:val="99"/>
    <w:semiHidden/>
    <w:unhideWhenUsed/>
    <w:rsid w:val="00763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8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Ksenija Jovović</cp:lastModifiedBy>
  <cp:revision>11</cp:revision>
  <dcterms:created xsi:type="dcterms:W3CDTF">2024-05-27T10:46:00Z</dcterms:created>
  <dcterms:modified xsi:type="dcterms:W3CDTF">2024-05-29T07:07:00Z</dcterms:modified>
</cp:coreProperties>
</file>