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1050" w14:textId="4ABD9B12" w:rsidR="008332DD" w:rsidRPr="00F46370" w:rsidRDefault="008332DD" w:rsidP="005D3B4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F46370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Izjava </w:t>
      </w:r>
      <w:r w:rsidR="005D3B4B" w:rsidRPr="005D3B4B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partnera o namjeri učešća u projektu</w:t>
      </w:r>
    </w:p>
    <w:p w14:paraId="376217D2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03CCF9" w14:textId="77777777" w:rsidR="00892DCA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</w:pPr>
    </w:p>
    <w:p w14:paraId="4247A442" w14:textId="77777777" w:rsidR="00892DCA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</w:pPr>
    </w:p>
    <w:p w14:paraId="20C180C1" w14:textId="26DB3331" w:rsidR="009A1941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9A1941"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  <w:t>&lt;Puno zvanično ime partnera&gt;</w:t>
      </w:r>
    </w:p>
    <w:p w14:paraId="2D7298C6" w14:textId="77777777" w:rsidR="009A1941" w:rsidRPr="009A1941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9A1941"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  <w:t>&lt;Puna službena adresa&gt;</w:t>
      </w:r>
    </w:p>
    <w:p w14:paraId="44B6F549" w14:textId="76B5A4B1" w:rsidR="009A1941" w:rsidRPr="009A1941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9A1941"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  <w:t>&lt;Registracioni broj partnera&gt;</w:t>
      </w:r>
    </w:p>
    <w:p w14:paraId="1F011762" w14:textId="77777777" w:rsidR="00892DCA" w:rsidRDefault="00892DC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B4C450B" w14:textId="60DF36F6" w:rsidR="009A1941" w:rsidRDefault="003D42EB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zjavljujemo da kao partneri </w:t>
      </w:r>
      <w:r w:rsidR="009A1941" w:rsidRPr="009A1941"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  <w:t>&lt;puno zvanično ime podnosioca prijave&gt;</w:t>
      </w:r>
      <w:r w:rsid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prihvatamo učešće u projektu </w:t>
      </w:r>
      <w:r w:rsidR="009A1941" w:rsidRPr="009A1941"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  <w:t>&lt;naziv projekta&gt;</w:t>
      </w:r>
      <w:r w:rsid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skladu sa uslovima propisanim Javnim pozivom</w:t>
      </w:r>
      <w:r w:rsidR="00506F90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 podsticanje inovacione kulture</w:t>
      </w:r>
      <w:r w:rsid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. </w:t>
      </w:r>
    </w:p>
    <w:p w14:paraId="1BAA7B71" w14:textId="1C1315A2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Saglasni smo da se ovo partnerstvo odnosi na dogovoren, stabilan i obavezujući odnos između perterskih organizacija u realizaciji navedenog projekta. Kao partneri razumijemo svoju  ulogu i očekivani doprinos projektu.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Pročita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li smo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sadržaj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 saglasni smo sa projektnim prijedlogom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dostavljenog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Fondu za inovacije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. Obavezujem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se da ć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emo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poštovati principe dobre partnerske prakse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 ovim putem ovlašćujemo podnosioca prijave da nas</w:t>
      </w:r>
      <w:r w:rsidRP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zastupa u svim pitanjima u vezi sa ovim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projektom pred Fondom za inovacije</w:t>
      </w:r>
      <w:r w:rsidRPr="009A1941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8CAD4FD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8259D69" w14:textId="77777777" w:rsidR="008332DD" w:rsidRDefault="008332DD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2D990F56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3EE07F0A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F388C9E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B493FC5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156C786C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3121B9AE" w14:textId="77777777" w:rsidR="00506F90" w:rsidRPr="00F4637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B9AD207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Mjesto i datum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         __________________________</w:t>
      </w:r>
    </w:p>
    <w:p w14:paraId="2D7845E3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</w:p>
    <w:p w14:paraId="7A1DEC4E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Ime i prezime zakonskog zastupnika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ab/>
        <w:t xml:space="preserve">   __________________________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  <w:t>____________</w:t>
      </w:r>
    </w:p>
    <w:p w14:paraId="68FF5A2E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7337BA4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Potpis i pečat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                                                      ______________________________________</w:t>
      </w:r>
    </w:p>
    <w:p w14:paraId="7D1B0FC0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</w:t>
      </w: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MP</w:t>
      </w:r>
    </w:p>
    <w:p w14:paraId="7CEF0126" w14:textId="3908F9AA" w:rsidR="004977F9" w:rsidRDefault="004977F9" w:rsidP="00506F90">
      <w:pPr>
        <w:spacing w:after="0" w:line="240" w:lineRule="auto"/>
        <w:contextualSpacing/>
      </w:pPr>
    </w:p>
    <w:sectPr w:rsidR="004977F9" w:rsidSect="00C424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C52D" w14:textId="77777777" w:rsidR="00C424EC" w:rsidRDefault="00C424EC" w:rsidP="005E2700">
      <w:pPr>
        <w:spacing w:after="0" w:line="240" w:lineRule="auto"/>
      </w:pPr>
      <w:r>
        <w:separator/>
      </w:r>
    </w:p>
  </w:endnote>
  <w:endnote w:type="continuationSeparator" w:id="0">
    <w:p w14:paraId="07876799" w14:textId="77777777" w:rsidR="00C424EC" w:rsidRDefault="00C424EC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00D2" w14:textId="77777777" w:rsidR="00C424EC" w:rsidRDefault="00C424EC" w:rsidP="005E2700">
      <w:pPr>
        <w:spacing w:after="0" w:line="240" w:lineRule="auto"/>
      </w:pPr>
      <w:r>
        <w:separator/>
      </w:r>
    </w:p>
  </w:footnote>
  <w:footnote w:type="continuationSeparator" w:id="0">
    <w:p w14:paraId="3AC274D5" w14:textId="77777777" w:rsidR="00C424EC" w:rsidRDefault="00C424EC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D6F1" w14:textId="63713D2E" w:rsidR="005E2700" w:rsidRPr="005E2700" w:rsidRDefault="003D42EB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506F90">
      <w:rPr>
        <w:rFonts w:ascii="Times New Roman" w:hAnsi="Times New Roman" w:cs="Times New Roman"/>
        <w:i/>
        <w:iCs/>
        <w:color w:val="7030A0"/>
        <w:sz w:val="24"/>
        <w:szCs w:val="24"/>
      </w:rPr>
      <w:t>Program</w:t>
    </w:r>
    <w:r w:rsidR="00443424">
      <w:rPr>
        <w:rFonts w:ascii="Times New Roman" w:hAnsi="Times New Roman" w:cs="Times New Roman"/>
        <w:i/>
        <w:iCs/>
        <w:color w:val="7030A0"/>
        <w:sz w:val="24"/>
        <w:szCs w:val="24"/>
      </w:rPr>
      <w:t>ska</w:t>
    </w:r>
    <w:r w:rsidR="005D3B4B" w:rsidRPr="00506F90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podsticanje inovacione kulture</w:t>
    </w:r>
    <w:r w:rsidR="005D3B4B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</w:t>
    </w:r>
    <w:r w:rsidR="005E2700" w:rsidRPr="005E2700">
      <w:rPr>
        <w:i/>
        <w:iCs/>
        <w:color w:val="7030A0"/>
      </w:rPr>
      <w:t xml:space="preserve">                    </w:t>
    </w:r>
    <w:r w:rsidR="005E2700" w:rsidRPr="005E2700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526B8FA0" wp14:editId="0371D02F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7C648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2C3034"/>
    <w:rsid w:val="00390145"/>
    <w:rsid w:val="003D42EB"/>
    <w:rsid w:val="00443424"/>
    <w:rsid w:val="00462AE3"/>
    <w:rsid w:val="00494B41"/>
    <w:rsid w:val="004977F9"/>
    <w:rsid w:val="00506F90"/>
    <w:rsid w:val="005D3B4B"/>
    <w:rsid w:val="005E2700"/>
    <w:rsid w:val="00761AEC"/>
    <w:rsid w:val="008332DD"/>
    <w:rsid w:val="00892DCA"/>
    <w:rsid w:val="0089523F"/>
    <w:rsid w:val="00993E8C"/>
    <w:rsid w:val="009A1941"/>
    <w:rsid w:val="009E6462"/>
    <w:rsid w:val="00B56874"/>
    <w:rsid w:val="00C424EC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Snezana Scepanovic</cp:lastModifiedBy>
  <cp:revision>6</cp:revision>
  <dcterms:created xsi:type="dcterms:W3CDTF">2024-04-02T08:58:00Z</dcterms:created>
  <dcterms:modified xsi:type="dcterms:W3CDTF">2024-04-08T07:44:00Z</dcterms:modified>
</cp:coreProperties>
</file>