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210FE" w14:textId="77777777" w:rsidR="00B973FA" w:rsidRPr="006C6312" w:rsidRDefault="00B973FA" w:rsidP="00D26DB1">
      <w:pPr>
        <w:spacing w:after="0" w:line="240" w:lineRule="auto"/>
        <w:jc w:val="center"/>
        <w:rPr>
          <w:rFonts w:ascii="Cambria" w:eastAsia="Times New Roman" w:hAnsi="Cambria" w:cstheme="minorHAnsi"/>
          <w:b/>
          <w:caps/>
          <w:noProof/>
          <w:snapToGrid w:val="0"/>
          <w:sz w:val="28"/>
          <w:szCs w:val="28"/>
          <w:lang w:val="hr-HR"/>
        </w:rPr>
      </w:pPr>
    </w:p>
    <w:p w14:paraId="754D3203" w14:textId="7F8D3D14" w:rsidR="00402E0D" w:rsidRPr="006C6312" w:rsidRDefault="00402E0D" w:rsidP="00D26DB1">
      <w:pPr>
        <w:spacing w:after="0" w:line="240" w:lineRule="auto"/>
        <w:jc w:val="center"/>
        <w:rPr>
          <w:rFonts w:ascii="Cambria" w:eastAsia="Times New Roman" w:hAnsi="Cambria" w:cstheme="minorHAnsi"/>
          <w:b/>
          <w:caps/>
          <w:noProof/>
          <w:snapToGrid w:val="0"/>
          <w:sz w:val="28"/>
          <w:szCs w:val="28"/>
          <w:lang w:val="hr-HR"/>
        </w:rPr>
      </w:pPr>
      <w:r w:rsidRPr="006C6312">
        <w:rPr>
          <w:rFonts w:ascii="Cambria" w:eastAsia="Times New Roman" w:hAnsi="Cambria" w:cstheme="minorHAnsi"/>
          <w:b/>
          <w:caps/>
          <w:noProof/>
          <w:snapToGrid w:val="0"/>
          <w:sz w:val="28"/>
          <w:szCs w:val="28"/>
          <w:lang w:val="hr-HR"/>
        </w:rPr>
        <w:t xml:space="preserve">FINALNI </w:t>
      </w:r>
      <w:r w:rsidR="007175F6" w:rsidRPr="006C6312">
        <w:rPr>
          <w:rFonts w:ascii="Cambria" w:eastAsia="Times New Roman" w:hAnsi="Cambria" w:cstheme="minorHAnsi"/>
          <w:b/>
          <w:caps/>
          <w:noProof/>
          <w:snapToGrid w:val="0"/>
          <w:sz w:val="28"/>
          <w:szCs w:val="28"/>
          <w:lang w:val="hr-HR"/>
        </w:rPr>
        <w:t>Narat</w:t>
      </w:r>
      <w:r w:rsidR="00465FAD" w:rsidRPr="006C6312">
        <w:rPr>
          <w:rFonts w:ascii="Cambria" w:eastAsia="Times New Roman" w:hAnsi="Cambria" w:cstheme="minorHAnsi"/>
          <w:b/>
          <w:caps/>
          <w:noProof/>
          <w:snapToGrid w:val="0"/>
          <w:sz w:val="28"/>
          <w:szCs w:val="28"/>
          <w:lang w:val="hr-HR"/>
        </w:rPr>
        <w:t>I</w:t>
      </w:r>
      <w:r w:rsidR="007175F6" w:rsidRPr="006C6312">
        <w:rPr>
          <w:rFonts w:ascii="Cambria" w:eastAsia="Times New Roman" w:hAnsi="Cambria" w:cstheme="minorHAnsi"/>
          <w:b/>
          <w:caps/>
          <w:noProof/>
          <w:snapToGrid w:val="0"/>
          <w:sz w:val="28"/>
          <w:szCs w:val="28"/>
          <w:lang w:val="hr-HR"/>
        </w:rPr>
        <w:t>vni izvještaj</w:t>
      </w:r>
      <w:r w:rsidR="00D26DB1" w:rsidRPr="006C6312">
        <w:rPr>
          <w:rFonts w:ascii="Cambria" w:eastAsia="Times New Roman" w:hAnsi="Cambria" w:cstheme="minorHAnsi"/>
          <w:b/>
          <w:caps/>
          <w:noProof/>
          <w:snapToGrid w:val="0"/>
          <w:sz w:val="28"/>
          <w:szCs w:val="28"/>
          <w:lang w:val="hr-HR"/>
        </w:rPr>
        <w:t xml:space="preserve">  </w:t>
      </w:r>
    </w:p>
    <w:p w14:paraId="3E8D1C3E" w14:textId="77777777" w:rsidR="00B60F79" w:rsidRPr="006C6312" w:rsidRDefault="00B60F79" w:rsidP="00D26DB1">
      <w:pPr>
        <w:spacing w:after="0" w:line="240" w:lineRule="auto"/>
        <w:jc w:val="center"/>
        <w:rPr>
          <w:rFonts w:ascii="Cambria" w:eastAsia="Times New Roman" w:hAnsi="Cambria" w:cstheme="minorHAnsi"/>
          <w:b/>
          <w:caps/>
          <w:noProof/>
          <w:snapToGrid w:val="0"/>
          <w:sz w:val="18"/>
          <w:szCs w:val="18"/>
          <w:lang w:val="hr-HR"/>
        </w:rPr>
      </w:pPr>
    </w:p>
    <w:p w14:paraId="058B187C" w14:textId="77777777" w:rsidR="00402E0D" w:rsidRPr="006C6312" w:rsidRDefault="00402E0D" w:rsidP="00D26DB1">
      <w:pPr>
        <w:spacing w:after="0" w:line="240" w:lineRule="auto"/>
        <w:jc w:val="center"/>
        <w:rPr>
          <w:rFonts w:ascii="Cambria" w:eastAsia="Times New Roman" w:hAnsi="Cambria" w:cstheme="minorHAnsi"/>
          <w:b/>
          <w:caps/>
          <w:noProof/>
          <w:snapToGrid w:val="0"/>
          <w:sz w:val="18"/>
          <w:szCs w:val="18"/>
          <w:lang w:val="hr-HR"/>
        </w:rPr>
      </w:pPr>
    </w:p>
    <w:p w14:paraId="4AC302C0" w14:textId="24B91A3E" w:rsidR="00D26DB1" w:rsidRPr="006C6312" w:rsidRDefault="003A06B9" w:rsidP="00B60F79">
      <w:pPr>
        <w:spacing w:after="0" w:line="240" w:lineRule="auto"/>
        <w:jc w:val="center"/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</w:pPr>
      <w:r w:rsidRPr="006C6312">
        <w:rPr>
          <w:rFonts w:ascii="Cambria" w:eastAsia="Times New Roman" w:hAnsi="Cambria" w:cstheme="minorHAnsi"/>
          <w:b/>
          <w:caps/>
          <w:noProof/>
          <w:snapToGrid w:val="0"/>
          <w:color w:val="FF0000"/>
          <w:sz w:val="20"/>
          <w:szCs w:val="20"/>
          <w:lang w:val="hr-HR"/>
        </w:rPr>
        <w:t>N</w:t>
      </w:r>
      <w:r w:rsidRPr="006C6312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>apo</w:t>
      </w:r>
      <w:r w:rsidR="00B60F79" w:rsidRPr="006C6312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>me</w:t>
      </w:r>
      <w:r w:rsidRPr="006C6312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 xml:space="preserve">na: </w:t>
      </w:r>
      <w:r w:rsidR="007B2F43" w:rsidRPr="006C6312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 xml:space="preserve">Za </w:t>
      </w:r>
      <w:r w:rsidR="00C32735" w:rsidRPr="006C6312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 xml:space="preserve">popunjavanje </w:t>
      </w:r>
      <w:r w:rsidR="007B2F43" w:rsidRPr="006C6312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>narativn</w:t>
      </w:r>
      <w:r w:rsidR="00C32735" w:rsidRPr="006C6312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>og</w:t>
      </w:r>
      <w:r w:rsidR="007B2F43" w:rsidRPr="006C6312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 xml:space="preserve"> izvještaj</w:t>
      </w:r>
      <w:r w:rsidR="00C32735" w:rsidRPr="006C6312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>a</w:t>
      </w:r>
      <w:r w:rsidR="007B2F43" w:rsidRPr="006C6312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 xml:space="preserve"> k</w:t>
      </w:r>
      <w:r w:rsidRPr="006C6312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>oristiti font Ca</w:t>
      </w:r>
      <w:r w:rsidR="006C6312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>mbria</w:t>
      </w:r>
      <w:r w:rsidRPr="006C6312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 xml:space="preserve"> (Body) veličine 11.</w:t>
      </w:r>
    </w:p>
    <w:p w14:paraId="20677BC7" w14:textId="77777777" w:rsidR="00F47FE7" w:rsidRPr="006C6312" w:rsidRDefault="00F47FE7" w:rsidP="00B60F79">
      <w:pPr>
        <w:spacing w:after="0" w:line="240" w:lineRule="auto"/>
        <w:jc w:val="center"/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</w:pPr>
    </w:p>
    <w:tbl>
      <w:tblPr>
        <w:tblStyle w:val="TableGrid"/>
        <w:tblW w:w="10070" w:type="dxa"/>
        <w:jc w:val="center"/>
        <w:tblLook w:val="04A0" w:firstRow="1" w:lastRow="0" w:firstColumn="1" w:lastColumn="0" w:noHBand="0" w:noVBand="1"/>
      </w:tblPr>
      <w:tblGrid>
        <w:gridCol w:w="4675"/>
        <w:gridCol w:w="5395"/>
      </w:tblGrid>
      <w:tr w:rsidR="00D26DB1" w:rsidRPr="006C6312" w14:paraId="50A0C575" w14:textId="77777777" w:rsidTr="008E35DE">
        <w:trPr>
          <w:trHeight w:val="288"/>
          <w:jc w:val="center"/>
        </w:trPr>
        <w:tc>
          <w:tcPr>
            <w:tcW w:w="10070" w:type="dxa"/>
            <w:gridSpan w:val="2"/>
            <w:shd w:val="clear" w:color="auto" w:fill="7030A0"/>
          </w:tcPr>
          <w:p w14:paraId="364D5ACA" w14:textId="778C0B96" w:rsidR="00D26DB1" w:rsidRPr="006C6312" w:rsidRDefault="00D26DB1" w:rsidP="00653876">
            <w:pPr>
              <w:rPr>
                <w:rFonts w:ascii="Cambria" w:hAnsi="Cambria" w:cstheme="minorHAnsi"/>
                <w:color w:val="FFFFFF" w:themeColor="background1"/>
              </w:rPr>
            </w:pPr>
            <w:r w:rsidRPr="006C6312">
              <w:rPr>
                <w:rFonts w:ascii="Cambria" w:eastAsia="Arial Unicode MS" w:hAnsi="Cambria" w:cstheme="minorHAnsi"/>
                <w:b/>
                <w:color w:val="FFFFFF" w:themeColor="background1"/>
                <w:sz w:val="24"/>
                <w:szCs w:val="24"/>
                <w:lang w:val="hr-HR"/>
              </w:rPr>
              <w:t>PODACI O PRAVNOM</w:t>
            </w:r>
            <w:r w:rsidR="00ED009D" w:rsidRPr="006C6312">
              <w:rPr>
                <w:rFonts w:ascii="Cambria" w:eastAsia="Arial Unicode MS" w:hAnsi="Cambria" w:cstheme="minorHAnsi"/>
                <w:b/>
                <w:color w:val="FFFFFF" w:themeColor="background1"/>
                <w:sz w:val="24"/>
                <w:szCs w:val="24"/>
                <w:lang w:val="hr-HR"/>
              </w:rPr>
              <w:t xml:space="preserve">/FIZIČKOM </w:t>
            </w:r>
            <w:r w:rsidR="00CF38DA" w:rsidRPr="006C6312">
              <w:rPr>
                <w:rFonts w:ascii="Cambria" w:eastAsia="Arial Unicode MS" w:hAnsi="Cambria" w:cstheme="minorHAnsi"/>
                <w:b/>
                <w:color w:val="FFFFFF" w:themeColor="background1"/>
                <w:sz w:val="24"/>
                <w:szCs w:val="24"/>
                <w:lang w:val="hr-HR"/>
              </w:rPr>
              <w:t>LICU</w:t>
            </w:r>
          </w:p>
        </w:tc>
      </w:tr>
      <w:tr w:rsidR="008003E6" w:rsidRPr="006C6312" w14:paraId="32C8F860" w14:textId="77777777" w:rsidTr="00F860F9">
        <w:trPr>
          <w:trHeight w:val="494"/>
          <w:jc w:val="center"/>
        </w:trPr>
        <w:tc>
          <w:tcPr>
            <w:tcW w:w="4675" w:type="dxa"/>
          </w:tcPr>
          <w:p w14:paraId="73E7F6CA" w14:textId="70F0471A" w:rsidR="0063297B" w:rsidRPr="006C6312" w:rsidRDefault="0063297B" w:rsidP="0065387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lang w:val="hr-HR"/>
              </w:rPr>
            </w:pPr>
            <w:r w:rsidRPr="006C6312">
              <w:rPr>
                <w:rFonts w:ascii="Cambria" w:eastAsia="Arial Unicode MS" w:hAnsi="Cambria" w:cstheme="minorHAnsi"/>
                <w:b/>
                <w:lang w:val="hr-HR"/>
              </w:rPr>
              <w:t xml:space="preserve">Naziv </w:t>
            </w:r>
            <w:r w:rsidR="006D16E7" w:rsidRPr="006C6312">
              <w:rPr>
                <w:rFonts w:ascii="Cambria" w:eastAsia="Arial Unicode MS" w:hAnsi="Cambria" w:cstheme="minorHAnsi"/>
                <w:b/>
                <w:lang w:val="hr-HR"/>
              </w:rPr>
              <w:t>pravnog lica</w:t>
            </w:r>
            <w:r w:rsidRPr="006C6312">
              <w:rPr>
                <w:rFonts w:ascii="Cambria" w:eastAsia="Arial Unicode MS" w:hAnsi="Cambria" w:cstheme="minorHAnsi"/>
                <w:b/>
                <w:lang w:val="hr-HR"/>
              </w:rPr>
              <w:t xml:space="preserve">/ ime i prezime </w:t>
            </w:r>
            <w:r w:rsidR="006D16E7" w:rsidRPr="006C6312">
              <w:rPr>
                <w:rFonts w:ascii="Cambria" w:eastAsia="Arial Unicode MS" w:hAnsi="Cambria" w:cstheme="minorHAnsi"/>
                <w:b/>
                <w:lang w:val="hr-HR"/>
              </w:rPr>
              <w:t>(za fizička lica)</w:t>
            </w:r>
          </w:p>
        </w:tc>
        <w:tc>
          <w:tcPr>
            <w:tcW w:w="5395" w:type="dxa"/>
          </w:tcPr>
          <w:p w14:paraId="24F3A9E2" w14:textId="77777777" w:rsidR="0063297B" w:rsidRPr="006C6312" w:rsidRDefault="0063297B" w:rsidP="00653876">
            <w:pPr>
              <w:rPr>
                <w:rFonts w:ascii="Cambria" w:hAnsi="Cambria" w:cstheme="minorHAnsi"/>
              </w:rPr>
            </w:pPr>
          </w:p>
        </w:tc>
      </w:tr>
      <w:tr w:rsidR="008003E6" w:rsidRPr="006C6312" w14:paraId="0D2F5A63" w14:textId="77777777" w:rsidTr="00F860F9">
        <w:trPr>
          <w:trHeight w:val="540"/>
          <w:jc w:val="center"/>
        </w:trPr>
        <w:tc>
          <w:tcPr>
            <w:tcW w:w="4675" w:type="dxa"/>
          </w:tcPr>
          <w:p w14:paraId="1BA95595" w14:textId="06B0B587" w:rsidR="0063297B" w:rsidRPr="006C6312" w:rsidRDefault="0063297B" w:rsidP="0065387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lang w:val="hr-HR"/>
              </w:rPr>
            </w:pPr>
            <w:r w:rsidRPr="006C6312">
              <w:rPr>
                <w:rFonts w:ascii="Cambria" w:eastAsia="Arial Unicode MS" w:hAnsi="Cambria" w:cstheme="minorHAnsi"/>
                <w:b/>
                <w:lang w:val="hr-HR"/>
              </w:rPr>
              <w:t xml:space="preserve">Adresa/ sjedište </w:t>
            </w:r>
            <w:r w:rsidR="00274BA7" w:rsidRPr="006C6312">
              <w:rPr>
                <w:rFonts w:ascii="Cambria" w:eastAsia="Arial Unicode MS" w:hAnsi="Cambria" w:cstheme="minorHAnsi"/>
                <w:b/>
                <w:lang w:val="hr-HR"/>
              </w:rPr>
              <w:t>nosioca</w:t>
            </w:r>
            <w:r w:rsidRPr="006C6312">
              <w:rPr>
                <w:rFonts w:ascii="Cambria" w:eastAsia="Arial Unicode MS" w:hAnsi="Cambria" w:cstheme="minorHAnsi"/>
                <w:b/>
                <w:lang w:val="hr-HR"/>
              </w:rPr>
              <w:t xml:space="preserve"> projekta </w:t>
            </w:r>
          </w:p>
          <w:p w14:paraId="46AF5874" w14:textId="1D7A3F7D" w:rsidR="0063297B" w:rsidRPr="006C6312" w:rsidRDefault="009D0E89" w:rsidP="0065387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i/>
                <w:lang w:val="hr-HR"/>
              </w:rPr>
            </w:pPr>
            <w:r w:rsidRPr="006C6312">
              <w:rPr>
                <w:rFonts w:ascii="Cambria" w:eastAsia="Arial Unicode MS" w:hAnsi="Cambria" w:cstheme="minorHAnsi"/>
                <w:b/>
                <w:i/>
                <w:lang w:val="hr-HR"/>
              </w:rPr>
              <w:t xml:space="preserve">  </w:t>
            </w:r>
          </w:p>
        </w:tc>
        <w:tc>
          <w:tcPr>
            <w:tcW w:w="5395" w:type="dxa"/>
          </w:tcPr>
          <w:p w14:paraId="4FE1315B" w14:textId="77777777" w:rsidR="0063297B" w:rsidRPr="006C6312" w:rsidRDefault="0063297B" w:rsidP="00653876">
            <w:pPr>
              <w:rPr>
                <w:rFonts w:ascii="Cambria" w:hAnsi="Cambria" w:cstheme="minorHAnsi"/>
              </w:rPr>
            </w:pPr>
          </w:p>
        </w:tc>
      </w:tr>
      <w:tr w:rsidR="008003E6" w:rsidRPr="006C6312" w14:paraId="68F4E3DE" w14:textId="77777777" w:rsidTr="00F860F9">
        <w:trPr>
          <w:trHeight w:val="528"/>
          <w:jc w:val="center"/>
        </w:trPr>
        <w:tc>
          <w:tcPr>
            <w:tcW w:w="4675" w:type="dxa"/>
          </w:tcPr>
          <w:p w14:paraId="35E7E33C" w14:textId="77777777" w:rsidR="0063297B" w:rsidRPr="006C6312" w:rsidRDefault="0063297B" w:rsidP="009D4E4F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lang w:val="hr-HR"/>
              </w:rPr>
            </w:pPr>
            <w:r w:rsidRPr="006C6312">
              <w:rPr>
                <w:rFonts w:ascii="Cambria" w:eastAsia="Arial Unicode MS" w:hAnsi="Cambria" w:cstheme="minorHAnsi"/>
                <w:b/>
                <w:lang w:val="hr-HR"/>
              </w:rPr>
              <w:t>PIB (za pravno lice)</w:t>
            </w:r>
          </w:p>
          <w:p w14:paraId="4561FBC8" w14:textId="1D7C8EC1" w:rsidR="009D4E4F" w:rsidRPr="006C6312" w:rsidRDefault="009D4E4F" w:rsidP="009D4E4F">
            <w:pPr>
              <w:suppressAutoHyphens/>
              <w:snapToGrid w:val="0"/>
              <w:rPr>
                <w:rFonts w:ascii="Cambria" w:eastAsia="Arial Unicode MS" w:hAnsi="Cambria" w:cstheme="minorHAnsi"/>
                <w:lang w:val="hr-HR"/>
              </w:rPr>
            </w:pPr>
          </w:p>
        </w:tc>
        <w:tc>
          <w:tcPr>
            <w:tcW w:w="5395" w:type="dxa"/>
          </w:tcPr>
          <w:p w14:paraId="5B04F9ED" w14:textId="77777777" w:rsidR="0063297B" w:rsidRPr="006C6312" w:rsidRDefault="0063297B" w:rsidP="00653876">
            <w:pPr>
              <w:rPr>
                <w:rFonts w:ascii="Cambria" w:hAnsi="Cambria" w:cstheme="minorHAnsi"/>
              </w:rPr>
            </w:pPr>
          </w:p>
        </w:tc>
      </w:tr>
      <w:tr w:rsidR="008003E6" w:rsidRPr="006C6312" w14:paraId="6B2A07C8" w14:textId="77777777" w:rsidTr="00F860F9">
        <w:trPr>
          <w:trHeight w:val="540"/>
          <w:jc w:val="center"/>
        </w:trPr>
        <w:tc>
          <w:tcPr>
            <w:tcW w:w="4675" w:type="dxa"/>
          </w:tcPr>
          <w:p w14:paraId="7D7E3D0E" w14:textId="77777777" w:rsidR="0063297B" w:rsidRPr="006C6312" w:rsidRDefault="0063297B" w:rsidP="0065387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lang w:val="hr-HR"/>
              </w:rPr>
            </w:pPr>
            <w:r w:rsidRPr="006C6312">
              <w:rPr>
                <w:rFonts w:ascii="Cambria" w:eastAsia="Arial Unicode MS" w:hAnsi="Cambria" w:cstheme="minorHAnsi"/>
                <w:b/>
                <w:lang w:val="hr-HR"/>
              </w:rPr>
              <w:t xml:space="preserve">Telefon </w:t>
            </w:r>
          </w:p>
          <w:p w14:paraId="56204497" w14:textId="07E71AF3" w:rsidR="0013292F" w:rsidRPr="006C6312" w:rsidRDefault="0013292F" w:rsidP="0065387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lang w:val="hr-HR"/>
              </w:rPr>
            </w:pPr>
          </w:p>
        </w:tc>
        <w:tc>
          <w:tcPr>
            <w:tcW w:w="5395" w:type="dxa"/>
          </w:tcPr>
          <w:p w14:paraId="2EF43F38" w14:textId="77777777" w:rsidR="0063297B" w:rsidRPr="006C6312" w:rsidRDefault="0063297B" w:rsidP="00653876">
            <w:pPr>
              <w:rPr>
                <w:rFonts w:ascii="Cambria" w:hAnsi="Cambria" w:cstheme="minorHAnsi"/>
              </w:rPr>
            </w:pPr>
          </w:p>
        </w:tc>
      </w:tr>
      <w:tr w:rsidR="008003E6" w:rsidRPr="006C6312" w14:paraId="5DBC86DE" w14:textId="77777777" w:rsidTr="00F860F9">
        <w:trPr>
          <w:trHeight w:val="375"/>
          <w:jc w:val="center"/>
        </w:trPr>
        <w:tc>
          <w:tcPr>
            <w:tcW w:w="4675" w:type="dxa"/>
          </w:tcPr>
          <w:p w14:paraId="17AC8EB8" w14:textId="77777777" w:rsidR="00B56D92" w:rsidRPr="006C6312" w:rsidRDefault="0063297B" w:rsidP="0065387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lang w:val="hr-HR"/>
              </w:rPr>
            </w:pPr>
            <w:r w:rsidRPr="006C6312">
              <w:rPr>
                <w:rFonts w:ascii="Cambria" w:eastAsia="Arial Unicode MS" w:hAnsi="Cambria" w:cstheme="minorHAnsi"/>
                <w:b/>
                <w:lang w:val="hr-HR"/>
              </w:rPr>
              <w:t>E-mail adresa</w:t>
            </w:r>
          </w:p>
          <w:p w14:paraId="3A3B14EB" w14:textId="43A4786C" w:rsidR="0063297B" w:rsidRPr="006C6312" w:rsidRDefault="0063297B" w:rsidP="0065387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lang w:val="hr-HR"/>
              </w:rPr>
            </w:pPr>
            <w:r w:rsidRPr="006C6312">
              <w:rPr>
                <w:rFonts w:ascii="Cambria" w:eastAsia="Arial Unicode MS" w:hAnsi="Cambria" w:cstheme="minorHAnsi"/>
                <w:b/>
                <w:lang w:val="hr-HR"/>
              </w:rPr>
              <w:t xml:space="preserve"> </w:t>
            </w:r>
          </w:p>
        </w:tc>
        <w:tc>
          <w:tcPr>
            <w:tcW w:w="5395" w:type="dxa"/>
          </w:tcPr>
          <w:p w14:paraId="079E44A8" w14:textId="77777777" w:rsidR="0063297B" w:rsidRPr="006C6312" w:rsidRDefault="0063297B" w:rsidP="00653876">
            <w:pPr>
              <w:rPr>
                <w:rFonts w:ascii="Cambria" w:hAnsi="Cambria" w:cstheme="minorHAnsi"/>
              </w:rPr>
            </w:pPr>
          </w:p>
        </w:tc>
      </w:tr>
      <w:tr w:rsidR="00D26DB1" w:rsidRPr="006C6312" w14:paraId="4AB08CD4" w14:textId="77777777" w:rsidTr="008E35DE">
        <w:trPr>
          <w:trHeight w:val="288"/>
          <w:jc w:val="center"/>
        </w:trPr>
        <w:tc>
          <w:tcPr>
            <w:tcW w:w="10070" w:type="dxa"/>
            <w:gridSpan w:val="2"/>
            <w:shd w:val="clear" w:color="auto" w:fill="7030A0"/>
          </w:tcPr>
          <w:p w14:paraId="6FC758E4" w14:textId="77777777" w:rsidR="003E2A02" w:rsidRPr="006C6312" w:rsidRDefault="003E2A02" w:rsidP="00653876">
            <w:pPr>
              <w:rPr>
                <w:rFonts w:ascii="Cambria" w:eastAsia="Arial Unicode MS" w:hAnsi="Cambria" w:cstheme="minorHAnsi"/>
                <w:b/>
                <w:color w:val="FFFFFF" w:themeColor="background1"/>
                <w:sz w:val="24"/>
                <w:szCs w:val="24"/>
                <w:lang w:val="hr-HR"/>
              </w:rPr>
            </w:pPr>
          </w:p>
          <w:p w14:paraId="1BA95863" w14:textId="761E0B03" w:rsidR="00D26DB1" w:rsidRPr="006C6312" w:rsidRDefault="00D26DB1" w:rsidP="00653876">
            <w:pPr>
              <w:rPr>
                <w:rFonts w:ascii="Cambria" w:hAnsi="Cambria" w:cstheme="minorHAnsi"/>
                <w:color w:val="FFFFFF" w:themeColor="background1"/>
              </w:rPr>
            </w:pPr>
            <w:r w:rsidRPr="006C6312">
              <w:rPr>
                <w:rFonts w:ascii="Cambria" w:eastAsia="Arial Unicode MS" w:hAnsi="Cambria" w:cstheme="minorHAnsi"/>
                <w:b/>
                <w:color w:val="FFFFFF" w:themeColor="background1"/>
                <w:sz w:val="24"/>
                <w:szCs w:val="24"/>
                <w:lang w:val="hr-HR"/>
              </w:rPr>
              <w:t xml:space="preserve">PODACI O </w:t>
            </w:r>
            <w:r w:rsidR="00274BA7" w:rsidRPr="006C6312">
              <w:rPr>
                <w:rFonts w:ascii="Cambria" w:eastAsia="Arial Unicode MS" w:hAnsi="Cambria" w:cstheme="minorHAnsi"/>
                <w:b/>
                <w:color w:val="FFFFFF" w:themeColor="background1"/>
                <w:sz w:val="24"/>
                <w:szCs w:val="24"/>
                <w:lang w:val="hr-HR"/>
              </w:rPr>
              <w:t>VAUČERU</w:t>
            </w:r>
          </w:p>
        </w:tc>
      </w:tr>
      <w:tr w:rsidR="00A118CA" w:rsidRPr="006C6312" w14:paraId="1F93EF62" w14:textId="77777777" w:rsidTr="00237E4D">
        <w:trPr>
          <w:trHeight w:val="540"/>
          <w:jc w:val="center"/>
        </w:trPr>
        <w:tc>
          <w:tcPr>
            <w:tcW w:w="10070" w:type="dxa"/>
            <w:gridSpan w:val="2"/>
          </w:tcPr>
          <w:p w14:paraId="080CF172" w14:textId="57E9FFD3" w:rsidR="00A118CA" w:rsidRPr="006C6312" w:rsidRDefault="0070157C" w:rsidP="00852C41">
            <w:pPr>
              <w:rPr>
                <w:rFonts w:ascii="Cambria" w:hAnsi="Cambria" w:cstheme="minorHAnsi"/>
                <w:b/>
              </w:rPr>
            </w:pPr>
            <w:sdt>
              <w:sdtPr>
                <w:rPr>
                  <w:rFonts w:ascii="Cambria" w:hAnsi="Cambria" w:cstheme="minorHAnsi"/>
                  <w:b/>
                </w:rPr>
                <w:id w:val="-11383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A02" w:rsidRPr="006C63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118CA" w:rsidRPr="006C6312">
              <w:rPr>
                <w:rFonts w:ascii="Cambria" w:hAnsi="Cambria" w:cstheme="minorHAnsi"/>
                <w:b/>
              </w:rPr>
              <w:t xml:space="preserve"> Vaučer za patentnu zaštitu pronalaska u zemlji </w:t>
            </w:r>
          </w:p>
          <w:p w14:paraId="45A31519" w14:textId="77777777" w:rsidR="00A118CA" w:rsidRPr="006C6312" w:rsidRDefault="0070157C" w:rsidP="00852C41">
            <w:pPr>
              <w:rPr>
                <w:rFonts w:ascii="Cambria" w:hAnsi="Cambria" w:cstheme="minorHAnsi"/>
                <w:b/>
              </w:rPr>
            </w:pPr>
            <w:sdt>
              <w:sdtPr>
                <w:rPr>
                  <w:rFonts w:ascii="Cambria" w:hAnsi="Cambria" w:cstheme="minorHAnsi"/>
                  <w:b/>
                </w:rPr>
                <w:id w:val="-104945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8CA" w:rsidRPr="006C63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118CA" w:rsidRPr="006C6312">
              <w:rPr>
                <w:rFonts w:ascii="Cambria" w:hAnsi="Cambria" w:cstheme="minorHAnsi"/>
                <w:b/>
              </w:rPr>
              <w:t xml:space="preserve"> Vaučer za patentnu zaštitu pronalaska u inostranstvu (EPO/WIPO) </w:t>
            </w:r>
          </w:p>
          <w:p w14:paraId="16358DF7" w14:textId="18028D73" w:rsidR="00A118CA" w:rsidRPr="006C6312" w:rsidRDefault="00A118CA" w:rsidP="00852C41">
            <w:pPr>
              <w:rPr>
                <w:rFonts w:ascii="Cambria" w:hAnsi="Cambria" w:cstheme="minorHAnsi"/>
                <w:b/>
                <w:sz w:val="16"/>
                <w:szCs w:val="16"/>
              </w:rPr>
            </w:pPr>
          </w:p>
        </w:tc>
      </w:tr>
      <w:tr w:rsidR="00852C41" w:rsidRPr="006C6312" w14:paraId="2232A9B4" w14:textId="77777777" w:rsidTr="00F860F9">
        <w:trPr>
          <w:trHeight w:val="540"/>
          <w:jc w:val="center"/>
        </w:trPr>
        <w:tc>
          <w:tcPr>
            <w:tcW w:w="4675" w:type="dxa"/>
          </w:tcPr>
          <w:p w14:paraId="3B119199" w14:textId="0EF13925" w:rsidR="00852C41" w:rsidRPr="006C6312" w:rsidRDefault="00852C41" w:rsidP="00852C41">
            <w:pPr>
              <w:rPr>
                <w:rFonts w:ascii="Cambria" w:hAnsi="Cambria" w:cstheme="minorHAnsi"/>
                <w:b/>
              </w:rPr>
            </w:pPr>
            <w:r w:rsidRPr="006C6312">
              <w:rPr>
                <w:rFonts w:ascii="Cambria" w:hAnsi="Cambria" w:cstheme="minorHAnsi"/>
                <w:b/>
              </w:rPr>
              <w:t>Naziv pronalaska</w:t>
            </w:r>
          </w:p>
          <w:p w14:paraId="72178A10" w14:textId="151C1E24" w:rsidR="00852C41" w:rsidRPr="006C6312" w:rsidRDefault="00852C41" w:rsidP="00852C41">
            <w:pPr>
              <w:rPr>
                <w:rFonts w:ascii="Cambria" w:hAnsi="Cambria" w:cstheme="minorHAnsi"/>
              </w:rPr>
            </w:pPr>
          </w:p>
        </w:tc>
        <w:tc>
          <w:tcPr>
            <w:tcW w:w="5395" w:type="dxa"/>
          </w:tcPr>
          <w:p w14:paraId="0C187AFB" w14:textId="5F2A7C0A" w:rsidR="00852C41" w:rsidRPr="006C6312" w:rsidRDefault="00852C41" w:rsidP="00852C41">
            <w:pPr>
              <w:rPr>
                <w:rFonts w:ascii="Cambria" w:hAnsi="Cambria" w:cstheme="minorHAnsi"/>
                <w:b/>
              </w:rPr>
            </w:pPr>
          </w:p>
        </w:tc>
      </w:tr>
      <w:tr w:rsidR="00852C41" w:rsidRPr="006C6312" w14:paraId="58B225AD" w14:textId="77777777" w:rsidTr="00F860F9">
        <w:trPr>
          <w:trHeight w:val="540"/>
          <w:jc w:val="center"/>
        </w:trPr>
        <w:tc>
          <w:tcPr>
            <w:tcW w:w="4675" w:type="dxa"/>
          </w:tcPr>
          <w:p w14:paraId="45793AA2" w14:textId="77777777" w:rsidR="00852C41" w:rsidRPr="006C6312" w:rsidRDefault="00852C41" w:rsidP="00852C41">
            <w:pPr>
              <w:rPr>
                <w:rFonts w:ascii="Cambria" w:hAnsi="Cambria" w:cstheme="minorHAnsi"/>
                <w:b/>
              </w:rPr>
            </w:pPr>
            <w:r w:rsidRPr="006C6312">
              <w:rPr>
                <w:rFonts w:ascii="Cambria" w:hAnsi="Cambria" w:cstheme="minorHAnsi"/>
                <w:b/>
              </w:rPr>
              <w:t>Nacionalna institucija u kojoj je pronalazak zaštićen (ukoliko je pronalasak zaštićen na nacionalnom nivou)</w:t>
            </w:r>
          </w:p>
          <w:p w14:paraId="1F23D857" w14:textId="35F79235" w:rsidR="00852C41" w:rsidRPr="006C6312" w:rsidRDefault="00852C41" w:rsidP="00852C41">
            <w:pPr>
              <w:rPr>
                <w:rFonts w:ascii="Cambria" w:hAnsi="Cambria" w:cstheme="minorHAnsi"/>
                <w:b/>
                <w:sz w:val="16"/>
                <w:szCs w:val="16"/>
              </w:rPr>
            </w:pPr>
          </w:p>
        </w:tc>
        <w:tc>
          <w:tcPr>
            <w:tcW w:w="5395" w:type="dxa"/>
          </w:tcPr>
          <w:p w14:paraId="3D2F3FDF" w14:textId="2566D618" w:rsidR="00852C41" w:rsidRPr="006C6312" w:rsidRDefault="00852C41" w:rsidP="00852C41">
            <w:pPr>
              <w:rPr>
                <w:rFonts w:ascii="Cambria" w:hAnsi="Cambria" w:cstheme="minorHAnsi"/>
                <w:b/>
              </w:rPr>
            </w:pPr>
          </w:p>
        </w:tc>
      </w:tr>
      <w:tr w:rsidR="00852C41" w:rsidRPr="006C6312" w14:paraId="3A78B635" w14:textId="77777777" w:rsidTr="00F860F9">
        <w:trPr>
          <w:trHeight w:val="540"/>
          <w:jc w:val="center"/>
        </w:trPr>
        <w:tc>
          <w:tcPr>
            <w:tcW w:w="4675" w:type="dxa"/>
          </w:tcPr>
          <w:p w14:paraId="10DCAC02" w14:textId="77777777" w:rsidR="00852C41" w:rsidRPr="006C6312" w:rsidRDefault="00852C41" w:rsidP="00852C41">
            <w:pPr>
              <w:rPr>
                <w:rFonts w:ascii="Cambria" w:hAnsi="Cambria" w:cstheme="minorHAnsi"/>
                <w:b/>
              </w:rPr>
            </w:pPr>
            <w:r w:rsidRPr="006C6312">
              <w:rPr>
                <w:rFonts w:ascii="Cambria" w:hAnsi="Cambria" w:cstheme="minorHAnsi"/>
                <w:b/>
              </w:rPr>
              <w:t>Podaci o zaštićenom pronalasku (broj iz Registra patenata, broj Glasnika intelektualne svojine u kojem je patent objavljen)</w:t>
            </w:r>
          </w:p>
          <w:p w14:paraId="5D1B5FE7" w14:textId="37045F18" w:rsidR="00852C41" w:rsidRPr="006C6312" w:rsidRDefault="00852C41" w:rsidP="00852C41">
            <w:pPr>
              <w:rPr>
                <w:rFonts w:ascii="Cambria" w:hAnsi="Cambria" w:cstheme="minorHAnsi"/>
                <w:b/>
                <w:sz w:val="16"/>
                <w:szCs w:val="16"/>
              </w:rPr>
            </w:pPr>
          </w:p>
        </w:tc>
        <w:tc>
          <w:tcPr>
            <w:tcW w:w="5395" w:type="dxa"/>
          </w:tcPr>
          <w:p w14:paraId="7E3B0D43" w14:textId="77777777" w:rsidR="00852C41" w:rsidRPr="006C6312" w:rsidRDefault="00852C41" w:rsidP="00852C41">
            <w:pPr>
              <w:rPr>
                <w:rFonts w:ascii="Cambria" w:hAnsi="Cambria" w:cstheme="minorHAnsi"/>
                <w:b/>
              </w:rPr>
            </w:pPr>
          </w:p>
        </w:tc>
      </w:tr>
      <w:tr w:rsidR="00852C41" w:rsidRPr="006C6312" w14:paraId="0C852F0E" w14:textId="77777777" w:rsidTr="009E60E3">
        <w:trPr>
          <w:trHeight w:val="413"/>
          <w:jc w:val="center"/>
        </w:trPr>
        <w:tc>
          <w:tcPr>
            <w:tcW w:w="4675" w:type="dxa"/>
          </w:tcPr>
          <w:p w14:paraId="2B72A5D8" w14:textId="24828AE6" w:rsidR="00852C41" w:rsidRPr="006C6312" w:rsidRDefault="00852C41" w:rsidP="00852C41">
            <w:pPr>
              <w:rPr>
                <w:rFonts w:ascii="Cambria" w:hAnsi="Cambria" w:cstheme="minorHAnsi"/>
                <w:b/>
              </w:rPr>
            </w:pPr>
            <w:r w:rsidRPr="006C6312">
              <w:rPr>
                <w:rFonts w:ascii="Cambria" w:hAnsi="Cambria" w:cstheme="minorHAnsi"/>
                <w:b/>
              </w:rPr>
              <w:t>Datum Odluke o odobrenju vaučera</w:t>
            </w:r>
          </w:p>
        </w:tc>
        <w:tc>
          <w:tcPr>
            <w:tcW w:w="5395" w:type="dxa"/>
          </w:tcPr>
          <w:p w14:paraId="68512855" w14:textId="5587F4D5" w:rsidR="00852C41" w:rsidRPr="006C6312" w:rsidRDefault="00852C41" w:rsidP="00852C41">
            <w:pPr>
              <w:rPr>
                <w:rFonts w:ascii="Cambria" w:hAnsi="Cambria" w:cstheme="minorHAnsi"/>
                <w:b/>
              </w:rPr>
            </w:pPr>
          </w:p>
        </w:tc>
      </w:tr>
      <w:tr w:rsidR="00852C41" w:rsidRPr="006C6312" w14:paraId="5BCC2E5B" w14:textId="77777777" w:rsidTr="00F860F9">
        <w:trPr>
          <w:trHeight w:val="935"/>
          <w:jc w:val="center"/>
        </w:trPr>
        <w:tc>
          <w:tcPr>
            <w:tcW w:w="4675" w:type="dxa"/>
          </w:tcPr>
          <w:p w14:paraId="0CA532EA" w14:textId="5194D0E0" w:rsidR="00852C41" w:rsidRPr="006C6312" w:rsidRDefault="00852C41" w:rsidP="00852C41">
            <w:pPr>
              <w:rPr>
                <w:rFonts w:ascii="Cambria" w:hAnsi="Cambria" w:cstheme="minorHAnsi"/>
              </w:rPr>
            </w:pPr>
            <w:r w:rsidRPr="006C6312">
              <w:rPr>
                <w:rFonts w:ascii="Cambria" w:hAnsi="Cambria" w:cstheme="minorHAnsi"/>
                <w:b/>
              </w:rPr>
              <w:t xml:space="preserve">Vremenski period razvoja pronalaska </w:t>
            </w:r>
          </w:p>
        </w:tc>
        <w:tc>
          <w:tcPr>
            <w:tcW w:w="5395" w:type="dxa"/>
          </w:tcPr>
          <w:p w14:paraId="691E1601" w14:textId="77777777" w:rsidR="00852C41" w:rsidRPr="006C6312" w:rsidRDefault="00852C41" w:rsidP="00852C41">
            <w:pPr>
              <w:rPr>
                <w:rFonts w:ascii="Cambria" w:hAnsi="Cambria" w:cstheme="minorHAnsi"/>
                <w:b/>
              </w:rPr>
            </w:pPr>
            <w:r w:rsidRPr="006C6312">
              <w:rPr>
                <w:rFonts w:ascii="Cambria" w:hAnsi="Cambria" w:cstheme="minorHAnsi"/>
                <w:b/>
              </w:rPr>
              <w:t>Datum početka:</w:t>
            </w:r>
          </w:p>
          <w:p w14:paraId="21DE2C58" w14:textId="77777777" w:rsidR="00852C41" w:rsidRPr="006C6312" w:rsidRDefault="00852C41" w:rsidP="00852C41">
            <w:pPr>
              <w:rPr>
                <w:rFonts w:ascii="Cambria" w:hAnsi="Cambria" w:cstheme="minorHAnsi"/>
                <w:b/>
              </w:rPr>
            </w:pPr>
            <w:r w:rsidRPr="006C6312">
              <w:rPr>
                <w:rFonts w:ascii="Cambria" w:hAnsi="Cambria" w:cstheme="minorHAnsi"/>
                <w:b/>
              </w:rPr>
              <w:t>Datum završetka:</w:t>
            </w:r>
          </w:p>
          <w:p w14:paraId="438EE3F6" w14:textId="45738D86" w:rsidR="00852C41" w:rsidRPr="006C6312" w:rsidRDefault="00852C41" w:rsidP="00852C41">
            <w:pPr>
              <w:rPr>
                <w:rFonts w:ascii="Cambria" w:hAnsi="Cambria" w:cstheme="minorHAnsi"/>
                <w:b/>
              </w:rPr>
            </w:pPr>
            <w:r w:rsidRPr="006C6312">
              <w:rPr>
                <w:rFonts w:ascii="Cambria" w:hAnsi="Cambria" w:cstheme="minorHAnsi"/>
                <w:b/>
              </w:rPr>
              <w:t>Broj mjeseci:</w:t>
            </w:r>
          </w:p>
        </w:tc>
      </w:tr>
      <w:tr w:rsidR="00852C41" w:rsidRPr="006C6312" w14:paraId="23A8096B" w14:textId="77777777" w:rsidTr="005A4615">
        <w:trPr>
          <w:trHeight w:val="629"/>
          <w:jc w:val="center"/>
        </w:trPr>
        <w:tc>
          <w:tcPr>
            <w:tcW w:w="4675" w:type="dxa"/>
          </w:tcPr>
          <w:p w14:paraId="03B9E22F" w14:textId="189D9192" w:rsidR="00852C41" w:rsidRPr="006C6312" w:rsidRDefault="00852C41" w:rsidP="00852C41">
            <w:pPr>
              <w:rPr>
                <w:rFonts w:ascii="Cambria" w:hAnsi="Cambria" w:cstheme="minorHAnsi"/>
                <w:b/>
              </w:rPr>
            </w:pPr>
            <w:r w:rsidRPr="006C6312">
              <w:rPr>
                <w:rFonts w:ascii="Cambria" w:hAnsi="Cambria" w:cstheme="minorHAnsi"/>
                <w:b/>
              </w:rPr>
              <w:t>Nivo tehnološkog razvoja pronal</w:t>
            </w:r>
            <w:r w:rsidR="00073AB6" w:rsidRPr="006C6312">
              <w:rPr>
                <w:rFonts w:ascii="Cambria" w:hAnsi="Cambria" w:cstheme="minorHAnsi"/>
                <w:b/>
              </w:rPr>
              <w:t>a</w:t>
            </w:r>
            <w:r w:rsidRPr="006C6312">
              <w:rPr>
                <w:rFonts w:ascii="Cambria" w:hAnsi="Cambria" w:cstheme="minorHAnsi"/>
                <w:b/>
              </w:rPr>
              <w:t>ska prije realazacije vaučera (samoprocjena)</w:t>
            </w:r>
          </w:p>
        </w:tc>
        <w:tc>
          <w:tcPr>
            <w:tcW w:w="5395" w:type="dxa"/>
          </w:tcPr>
          <w:p w14:paraId="0D26C6DF" w14:textId="77777777" w:rsidR="00852C41" w:rsidRPr="006C6312" w:rsidRDefault="00852C41" w:rsidP="00852C41">
            <w:pPr>
              <w:rPr>
                <w:rFonts w:ascii="Cambria" w:hAnsi="Cambria" w:cstheme="minorHAnsi"/>
                <w:b/>
              </w:rPr>
            </w:pPr>
          </w:p>
        </w:tc>
      </w:tr>
      <w:tr w:rsidR="00852C41" w:rsidRPr="006C6312" w14:paraId="6C6E2597" w14:textId="77777777" w:rsidTr="005A4615">
        <w:trPr>
          <w:trHeight w:val="710"/>
          <w:jc w:val="center"/>
        </w:trPr>
        <w:tc>
          <w:tcPr>
            <w:tcW w:w="4675" w:type="dxa"/>
          </w:tcPr>
          <w:p w14:paraId="720549BA" w14:textId="6FE65D89" w:rsidR="00852C41" w:rsidRPr="006C6312" w:rsidRDefault="00852C41" w:rsidP="00852C41">
            <w:pPr>
              <w:rPr>
                <w:rFonts w:ascii="Cambria" w:hAnsi="Cambria" w:cstheme="minorHAnsi"/>
                <w:b/>
              </w:rPr>
            </w:pPr>
            <w:r w:rsidRPr="006C6312">
              <w:rPr>
                <w:rFonts w:ascii="Cambria" w:hAnsi="Cambria" w:cstheme="minorHAnsi"/>
                <w:b/>
              </w:rPr>
              <w:t>Nivo tehnološkog razvoja pronal</w:t>
            </w:r>
            <w:r w:rsidR="00073AB6" w:rsidRPr="006C6312">
              <w:rPr>
                <w:rFonts w:ascii="Cambria" w:hAnsi="Cambria" w:cstheme="minorHAnsi"/>
                <w:b/>
              </w:rPr>
              <w:t>a</w:t>
            </w:r>
            <w:r w:rsidRPr="006C6312">
              <w:rPr>
                <w:rFonts w:ascii="Cambria" w:hAnsi="Cambria" w:cstheme="minorHAnsi"/>
                <w:b/>
              </w:rPr>
              <w:t>ska nakon realizacije vaučera (samoprocjena)</w:t>
            </w:r>
          </w:p>
        </w:tc>
        <w:tc>
          <w:tcPr>
            <w:tcW w:w="5395" w:type="dxa"/>
          </w:tcPr>
          <w:p w14:paraId="4FEA593C" w14:textId="77777777" w:rsidR="00852C41" w:rsidRPr="006C6312" w:rsidRDefault="00852C41" w:rsidP="00852C41">
            <w:pPr>
              <w:rPr>
                <w:rFonts w:ascii="Cambria" w:hAnsi="Cambria" w:cstheme="minorHAnsi"/>
                <w:b/>
              </w:rPr>
            </w:pPr>
          </w:p>
        </w:tc>
      </w:tr>
      <w:tr w:rsidR="00852C41" w:rsidRPr="006C6312" w14:paraId="42ABECE4" w14:textId="77777777" w:rsidTr="00F860F9">
        <w:trPr>
          <w:trHeight w:val="386"/>
          <w:jc w:val="center"/>
        </w:trPr>
        <w:tc>
          <w:tcPr>
            <w:tcW w:w="4675" w:type="dxa"/>
          </w:tcPr>
          <w:p w14:paraId="49AECDA7" w14:textId="3176BE89" w:rsidR="00852C41" w:rsidRPr="006C6312" w:rsidRDefault="00852C41" w:rsidP="00852C41">
            <w:pPr>
              <w:rPr>
                <w:rFonts w:ascii="Cambria" w:hAnsi="Cambria" w:cstheme="minorHAnsi"/>
                <w:b/>
              </w:rPr>
            </w:pPr>
            <w:r w:rsidRPr="006C6312">
              <w:rPr>
                <w:rFonts w:ascii="Cambria" w:hAnsi="Cambria" w:cstheme="minorHAnsi"/>
                <w:b/>
              </w:rPr>
              <w:t xml:space="preserve">Iznos sredstava koji je odobren od strane Fonda </w:t>
            </w:r>
          </w:p>
          <w:p w14:paraId="0AB5FFA1" w14:textId="484D003B" w:rsidR="00852C41" w:rsidRPr="006C6312" w:rsidRDefault="00852C41" w:rsidP="00852C41">
            <w:pPr>
              <w:rPr>
                <w:rFonts w:ascii="Cambria" w:hAnsi="Cambria" w:cstheme="minorHAnsi"/>
              </w:rPr>
            </w:pPr>
          </w:p>
        </w:tc>
        <w:tc>
          <w:tcPr>
            <w:tcW w:w="5395" w:type="dxa"/>
          </w:tcPr>
          <w:p w14:paraId="768E0D94" w14:textId="77777777" w:rsidR="00852C41" w:rsidRPr="006C6312" w:rsidRDefault="00852C41" w:rsidP="00852C41">
            <w:pPr>
              <w:rPr>
                <w:rFonts w:ascii="Cambria" w:hAnsi="Cambria" w:cstheme="minorHAnsi"/>
                <w:b/>
              </w:rPr>
            </w:pPr>
          </w:p>
        </w:tc>
      </w:tr>
      <w:tr w:rsidR="00852C41" w:rsidRPr="006C6312" w14:paraId="1D90E117" w14:textId="77777777" w:rsidTr="00F860F9">
        <w:trPr>
          <w:trHeight w:val="386"/>
          <w:jc w:val="center"/>
        </w:trPr>
        <w:tc>
          <w:tcPr>
            <w:tcW w:w="4675" w:type="dxa"/>
          </w:tcPr>
          <w:p w14:paraId="60AE30C6" w14:textId="6FDFB03B" w:rsidR="00852C41" w:rsidRPr="006C6312" w:rsidRDefault="00852C41" w:rsidP="00852C41">
            <w:pPr>
              <w:rPr>
                <w:rFonts w:ascii="Cambria" w:hAnsi="Cambria" w:cstheme="minorHAnsi"/>
                <w:b/>
              </w:rPr>
            </w:pPr>
            <w:r w:rsidRPr="006C6312">
              <w:rPr>
                <w:rFonts w:ascii="Cambria" w:hAnsi="Cambria" w:cstheme="minorHAnsi"/>
                <w:b/>
              </w:rPr>
              <w:t>Iznos sredstava iz drugih izvora koje ste koristili za razvoj pronalaska (ukoliko ih ima)</w:t>
            </w:r>
          </w:p>
        </w:tc>
        <w:tc>
          <w:tcPr>
            <w:tcW w:w="5395" w:type="dxa"/>
          </w:tcPr>
          <w:p w14:paraId="1592032F" w14:textId="77777777" w:rsidR="00852C41" w:rsidRPr="006C6312" w:rsidRDefault="00852C41" w:rsidP="00852C41">
            <w:pPr>
              <w:rPr>
                <w:rFonts w:ascii="Cambria" w:hAnsi="Cambria" w:cstheme="minorHAnsi"/>
                <w:b/>
              </w:rPr>
            </w:pPr>
          </w:p>
        </w:tc>
      </w:tr>
      <w:tr w:rsidR="00852C41" w:rsidRPr="006C6312" w14:paraId="0F8DE1DA" w14:textId="77777777" w:rsidTr="00F860F9">
        <w:trPr>
          <w:trHeight w:val="395"/>
          <w:jc w:val="center"/>
        </w:trPr>
        <w:tc>
          <w:tcPr>
            <w:tcW w:w="4675" w:type="dxa"/>
            <w:tcBorders>
              <w:bottom w:val="single" w:sz="4" w:space="0" w:color="auto"/>
            </w:tcBorders>
          </w:tcPr>
          <w:p w14:paraId="58ABB6A0" w14:textId="622D9CB7" w:rsidR="00852C41" w:rsidRPr="006C6312" w:rsidRDefault="00852C41" w:rsidP="00852C41">
            <w:pPr>
              <w:rPr>
                <w:rFonts w:ascii="Cambria" w:hAnsi="Cambria" w:cstheme="minorHAnsi"/>
                <w:b/>
              </w:rPr>
            </w:pPr>
            <w:r w:rsidRPr="006C6312">
              <w:rPr>
                <w:rFonts w:ascii="Cambria" w:hAnsi="Cambria" w:cstheme="minorHAnsi"/>
                <w:b/>
              </w:rPr>
              <w:lastRenderedPageBreak/>
              <w:t>Ukupan iznos sredstava utrošenih za razvoj pronalaska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70C9BC5" w14:textId="77777777" w:rsidR="00852C41" w:rsidRPr="006C6312" w:rsidRDefault="00852C41" w:rsidP="00852C41">
            <w:pPr>
              <w:spacing w:line="259" w:lineRule="auto"/>
              <w:rPr>
                <w:rFonts w:ascii="Cambria" w:hAnsi="Cambria" w:cstheme="minorHAnsi"/>
                <w:b/>
              </w:rPr>
            </w:pPr>
          </w:p>
          <w:p w14:paraId="19C0ABDC" w14:textId="77777777" w:rsidR="00852C41" w:rsidRPr="006C6312" w:rsidRDefault="00852C41" w:rsidP="00852C41">
            <w:pPr>
              <w:rPr>
                <w:rFonts w:ascii="Cambria" w:hAnsi="Cambria" w:cstheme="minorHAnsi"/>
                <w:b/>
              </w:rPr>
            </w:pPr>
          </w:p>
        </w:tc>
      </w:tr>
      <w:tr w:rsidR="00852C41" w:rsidRPr="006C6312" w14:paraId="0C71EF10" w14:textId="77777777" w:rsidTr="00F860F9">
        <w:trPr>
          <w:trHeight w:val="869"/>
          <w:jc w:val="center"/>
        </w:trPr>
        <w:tc>
          <w:tcPr>
            <w:tcW w:w="4675" w:type="dxa"/>
            <w:tcBorders>
              <w:left w:val="nil"/>
              <w:right w:val="nil"/>
            </w:tcBorders>
          </w:tcPr>
          <w:p w14:paraId="511E343F" w14:textId="1B7CE33B" w:rsidR="00852C41" w:rsidRPr="006C6312" w:rsidRDefault="00852C41" w:rsidP="00852C41">
            <w:pPr>
              <w:rPr>
                <w:rFonts w:ascii="Cambria" w:hAnsi="Cambria" w:cstheme="minorHAnsi"/>
              </w:rPr>
            </w:pPr>
          </w:p>
        </w:tc>
        <w:tc>
          <w:tcPr>
            <w:tcW w:w="5395" w:type="dxa"/>
            <w:tcBorders>
              <w:left w:val="nil"/>
              <w:right w:val="nil"/>
            </w:tcBorders>
          </w:tcPr>
          <w:p w14:paraId="0EC73CBE" w14:textId="267617D4" w:rsidR="00852C41" w:rsidRPr="006C6312" w:rsidRDefault="00852C41" w:rsidP="00852C41">
            <w:pPr>
              <w:spacing w:line="259" w:lineRule="auto"/>
              <w:rPr>
                <w:rFonts w:ascii="Cambria" w:eastAsia="Arial Unicode MS" w:hAnsi="Cambria" w:cstheme="minorHAnsi"/>
                <w:b/>
                <w:i/>
                <w:lang w:val="hr-HR"/>
              </w:rPr>
            </w:pPr>
          </w:p>
        </w:tc>
      </w:tr>
      <w:tr w:rsidR="00852C41" w:rsidRPr="006C6312" w14:paraId="670027ED" w14:textId="77777777" w:rsidTr="008E35DE">
        <w:trPr>
          <w:trHeight w:val="359"/>
          <w:jc w:val="center"/>
        </w:trPr>
        <w:tc>
          <w:tcPr>
            <w:tcW w:w="10070" w:type="dxa"/>
            <w:gridSpan w:val="2"/>
            <w:shd w:val="clear" w:color="auto" w:fill="7030A0"/>
          </w:tcPr>
          <w:p w14:paraId="3B0FC4DD" w14:textId="551E11D7" w:rsidR="00852C41" w:rsidRPr="006C6312" w:rsidRDefault="00852C41" w:rsidP="00852C41">
            <w:pPr>
              <w:rPr>
                <w:rFonts w:ascii="Cambria" w:eastAsia="Arial Unicode MS" w:hAnsi="Cambria" w:cstheme="minorHAnsi"/>
                <w:b/>
                <w:caps/>
                <w:color w:val="FFFFFF" w:themeColor="background1"/>
              </w:rPr>
            </w:pPr>
            <w:r w:rsidRPr="006C6312">
              <w:rPr>
                <w:rFonts w:ascii="Cambria" w:eastAsia="Arial Unicode MS" w:hAnsi="Cambria" w:cstheme="minorHAnsi"/>
                <w:b/>
                <w:caps/>
                <w:color w:val="FFFFFF" w:themeColor="background1"/>
              </w:rPr>
              <w:t xml:space="preserve">Detaljan opis aktivnosti sprovedenih u toku razvoja pronalAska  </w:t>
            </w:r>
            <w:r w:rsidRPr="006C6312">
              <w:rPr>
                <w:rFonts w:ascii="Cambria" w:eastAsia="Arial Unicode MS" w:hAnsi="Cambria" w:cstheme="minorHAnsi"/>
                <w:b/>
                <w:i/>
                <w:iCs/>
                <w:caps/>
                <w:color w:val="FFFFFF" w:themeColor="background1"/>
                <w:sz w:val="20"/>
                <w:szCs w:val="20"/>
              </w:rPr>
              <w:t>(MAX JEDNA stranA)</w:t>
            </w:r>
          </w:p>
        </w:tc>
      </w:tr>
      <w:tr w:rsidR="00852C41" w:rsidRPr="006C6312" w14:paraId="187567A4" w14:textId="77777777" w:rsidTr="008E35DE">
        <w:trPr>
          <w:trHeight w:val="132"/>
          <w:jc w:val="center"/>
        </w:trPr>
        <w:tc>
          <w:tcPr>
            <w:tcW w:w="10070" w:type="dxa"/>
            <w:gridSpan w:val="2"/>
          </w:tcPr>
          <w:p w14:paraId="2C0C119E" w14:textId="2F537ED7" w:rsidR="00852C41" w:rsidRPr="006C6312" w:rsidRDefault="00852C41" w:rsidP="00852C41">
            <w:pPr>
              <w:rPr>
                <w:rFonts w:ascii="Cambria" w:eastAsia="Arial Unicode MS" w:hAnsi="Cambria" w:cstheme="minorHAnsi"/>
                <w:bCs/>
                <w:i/>
                <w:iCs/>
              </w:rPr>
            </w:pPr>
            <w:r w:rsidRPr="006C6312">
              <w:rPr>
                <w:rFonts w:ascii="Cambria" w:eastAsia="Arial Unicode MS" w:hAnsi="Cambria" w:cstheme="minorHAnsi"/>
                <w:bCs/>
                <w:i/>
                <w:iCs/>
              </w:rPr>
              <w:t xml:space="preserve">Detaljano opisati sve aktivnosti na razvoju pronalaska, postignute rezultate kao i uspješnost (stepen ostvarenja rezultata koje ste definisili </w:t>
            </w:r>
            <w:r w:rsidR="00E575E9" w:rsidRPr="006C6312">
              <w:rPr>
                <w:rFonts w:ascii="Cambria" w:eastAsia="Arial Unicode MS" w:hAnsi="Cambria" w:cstheme="minorHAnsi"/>
                <w:bCs/>
                <w:i/>
                <w:iCs/>
              </w:rPr>
              <w:t>u planu za</w:t>
            </w:r>
            <w:r w:rsidRPr="006C6312">
              <w:rPr>
                <w:rFonts w:ascii="Cambria" w:eastAsia="Arial Unicode MS" w:hAnsi="Cambria" w:cstheme="minorHAnsi"/>
                <w:bCs/>
                <w:i/>
                <w:iCs/>
              </w:rPr>
              <w:t xml:space="preserve"> razvoj pronalaska).</w:t>
            </w:r>
          </w:p>
          <w:p w14:paraId="440CA5B2" w14:textId="77777777" w:rsidR="00852C41" w:rsidRPr="006C6312" w:rsidRDefault="00852C41" w:rsidP="00852C41">
            <w:pPr>
              <w:rPr>
                <w:rFonts w:ascii="Cambria" w:eastAsia="Arial Unicode MS" w:hAnsi="Cambria" w:cstheme="minorHAnsi"/>
                <w:bCs/>
                <w:i/>
                <w:iCs/>
              </w:rPr>
            </w:pPr>
          </w:p>
          <w:p w14:paraId="36E1AD3B" w14:textId="77777777" w:rsidR="00852C41" w:rsidRPr="006C6312" w:rsidRDefault="00852C41" w:rsidP="00852C41">
            <w:pPr>
              <w:rPr>
                <w:rFonts w:ascii="Cambria" w:eastAsia="Arial Unicode MS" w:hAnsi="Cambria" w:cstheme="minorHAnsi"/>
                <w:bCs/>
                <w:i/>
                <w:iCs/>
              </w:rPr>
            </w:pPr>
          </w:p>
          <w:p w14:paraId="71DD88F4" w14:textId="77777777" w:rsidR="00852C41" w:rsidRPr="006C6312" w:rsidRDefault="00852C41" w:rsidP="00852C41">
            <w:pPr>
              <w:rPr>
                <w:rFonts w:ascii="Cambria" w:eastAsia="Arial Unicode MS" w:hAnsi="Cambria" w:cstheme="minorHAnsi"/>
                <w:bCs/>
                <w:i/>
                <w:iCs/>
              </w:rPr>
            </w:pPr>
          </w:p>
          <w:p w14:paraId="3F6B5BBE" w14:textId="77777777" w:rsidR="00852C41" w:rsidRPr="006C6312" w:rsidRDefault="00852C41" w:rsidP="00852C41">
            <w:pPr>
              <w:rPr>
                <w:rFonts w:ascii="Cambria" w:eastAsia="Arial Unicode MS" w:hAnsi="Cambria" w:cstheme="minorHAnsi"/>
                <w:bCs/>
                <w:i/>
                <w:iCs/>
              </w:rPr>
            </w:pPr>
          </w:p>
          <w:p w14:paraId="0CF8D6EB" w14:textId="77777777" w:rsidR="00852C41" w:rsidRPr="006C6312" w:rsidRDefault="00852C41" w:rsidP="00852C41">
            <w:pPr>
              <w:rPr>
                <w:rFonts w:ascii="Cambria" w:eastAsia="Arial Unicode MS" w:hAnsi="Cambria" w:cstheme="minorHAnsi"/>
                <w:bCs/>
                <w:i/>
                <w:iCs/>
              </w:rPr>
            </w:pPr>
          </w:p>
          <w:p w14:paraId="292DAD4E" w14:textId="77777777" w:rsidR="00852C41" w:rsidRPr="006C6312" w:rsidRDefault="00852C41" w:rsidP="00852C41">
            <w:pPr>
              <w:rPr>
                <w:rFonts w:ascii="Cambria" w:eastAsia="Arial Unicode MS" w:hAnsi="Cambria" w:cstheme="minorHAnsi"/>
                <w:bCs/>
                <w:i/>
                <w:iCs/>
              </w:rPr>
            </w:pPr>
          </w:p>
          <w:p w14:paraId="60041A64" w14:textId="77777777" w:rsidR="00852C41" w:rsidRPr="006C6312" w:rsidRDefault="00852C41" w:rsidP="00852C41">
            <w:pPr>
              <w:rPr>
                <w:rFonts w:ascii="Cambria" w:eastAsia="Arial Unicode MS" w:hAnsi="Cambria" w:cstheme="minorHAnsi"/>
                <w:b/>
              </w:rPr>
            </w:pPr>
          </w:p>
        </w:tc>
      </w:tr>
      <w:tr w:rsidR="00852C41" w:rsidRPr="006C6312" w14:paraId="11799AB7" w14:textId="77777777" w:rsidTr="008E35DE">
        <w:trPr>
          <w:trHeight w:val="269"/>
          <w:jc w:val="center"/>
        </w:trPr>
        <w:tc>
          <w:tcPr>
            <w:tcW w:w="10070" w:type="dxa"/>
            <w:gridSpan w:val="2"/>
            <w:shd w:val="clear" w:color="auto" w:fill="7030A0"/>
          </w:tcPr>
          <w:p w14:paraId="4072DC48" w14:textId="0E41CE94" w:rsidR="00852C41" w:rsidRPr="006C6312" w:rsidRDefault="00852C41" w:rsidP="00852C41">
            <w:pPr>
              <w:spacing w:after="120" w:line="259" w:lineRule="auto"/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</w:pPr>
            <w:r w:rsidRPr="006C6312"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  <w:t xml:space="preserve">MJERLJIVI REZULTATI po završetku RAZVOJA PRONALSKA </w:t>
            </w:r>
            <w:r w:rsidRPr="006C6312">
              <w:rPr>
                <w:rFonts w:ascii="Cambria" w:eastAsia="Arial Unicode MS" w:hAnsi="Cambria" w:cstheme="minorHAnsi"/>
                <w:b/>
                <w:i/>
                <w:iCs/>
                <w:caps/>
                <w:color w:val="FFFFFF" w:themeColor="background1"/>
                <w:sz w:val="20"/>
                <w:szCs w:val="20"/>
                <w:lang w:val="hr-HR"/>
              </w:rPr>
              <w:t>(max 1/2 STRANE)</w:t>
            </w:r>
          </w:p>
        </w:tc>
      </w:tr>
      <w:tr w:rsidR="00852C41" w:rsidRPr="006C6312" w14:paraId="7A8811A9" w14:textId="77777777" w:rsidTr="008E35DE">
        <w:trPr>
          <w:trHeight w:val="359"/>
          <w:jc w:val="center"/>
        </w:trPr>
        <w:tc>
          <w:tcPr>
            <w:tcW w:w="10070" w:type="dxa"/>
            <w:gridSpan w:val="2"/>
          </w:tcPr>
          <w:p w14:paraId="60F80B96" w14:textId="659CDC69" w:rsidR="00852C41" w:rsidRPr="006C6312" w:rsidRDefault="00852C41" w:rsidP="00852C41">
            <w:pPr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  <w:r w:rsidRPr="006C6312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>Navesti samoprocjenu postignutog nivoa tehnološke spremnosti pronalska</w:t>
            </w:r>
            <w:r w:rsidR="004015E1" w:rsidRPr="006C6312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 xml:space="preserve"> nakon realizacije vaučera</w:t>
            </w:r>
            <w:r w:rsidRPr="006C6312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 xml:space="preserve"> uz obrazloženje, rezultate testiranja i/ili analiza  (ukoliko je sprovedeno) i sl.</w:t>
            </w:r>
          </w:p>
          <w:p w14:paraId="2D94520F" w14:textId="77777777" w:rsidR="00852C41" w:rsidRPr="006C6312" w:rsidRDefault="00852C41" w:rsidP="00852C41">
            <w:pPr>
              <w:rPr>
                <w:rFonts w:ascii="Cambria" w:eastAsia="Arial Unicode MS" w:hAnsi="Cambria" w:cstheme="minorHAnsi"/>
                <w:b/>
                <w:lang w:val="hr-HR"/>
              </w:rPr>
            </w:pPr>
          </w:p>
          <w:p w14:paraId="25C9B9BD" w14:textId="77777777" w:rsidR="00852C41" w:rsidRPr="006C6312" w:rsidRDefault="00852C41" w:rsidP="00852C41">
            <w:pPr>
              <w:rPr>
                <w:rFonts w:ascii="Cambria" w:eastAsia="Arial Unicode MS" w:hAnsi="Cambria" w:cstheme="minorHAnsi"/>
                <w:b/>
                <w:lang w:val="hr-HR"/>
              </w:rPr>
            </w:pPr>
          </w:p>
          <w:p w14:paraId="30B7952C" w14:textId="77777777" w:rsidR="00852C41" w:rsidRPr="006C6312" w:rsidRDefault="00852C41" w:rsidP="00852C41">
            <w:pPr>
              <w:rPr>
                <w:rFonts w:ascii="Cambria" w:eastAsia="Arial Unicode MS" w:hAnsi="Cambria" w:cstheme="minorHAnsi"/>
                <w:b/>
                <w:lang w:val="hr-HR"/>
              </w:rPr>
            </w:pPr>
          </w:p>
          <w:p w14:paraId="454A7B4D" w14:textId="77777777" w:rsidR="00852C41" w:rsidRPr="006C6312" w:rsidRDefault="00852C41" w:rsidP="00852C41">
            <w:pPr>
              <w:rPr>
                <w:rFonts w:ascii="Cambria" w:eastAsia="Arial Unicode MS" w:hAnsi="Cambria" w:cstheme="minorHAnsi"/>
                <w:b/>
                <w:lang w:val="hr-HR"/>
              </w:rPr>
            </w:pPr>
          </w:p>
          <w:p w14:paraId="3D340E04" w14:textId="77777777" w:rsidR="00852C41" w:rsidRPr="006C6312" w:rsidRDefault="00852C41" w:rsidP="00852C41">
            <w:pPr>
              <w:rPr>
                <w:rFonts w:ascii="Cambria" w:eastAsia="Arial Unicode MS" w:hAnsi="Cambria" w:cstheme="minorHAnsi"/>
                <w:b/>
                <w:lang w:val="hr-HR"/>
              </w:rPr>
            </w:pPr>
          </w:p>
          <w:p w14:paraId="49C254FF" w14:textId="77777777" w:rsidR="00852C41" w:rsidRPr="006C6312" w:rsidRDefault="00852C41" w:rsidP="00852C41">
            <w:pPr>
              <w:rPr>
                <w:rFonts w:ascii="Cambria" w:eastAsia="Arial Unicode MS" w:hAnsi="Cambria" w:cstheme="minorHAnsi"/>
                <w:b/>
                <w:lang w:val="hr-HR"/>
              </w:rPr>
            </w:pPr>
          </w:p>
          <w:p w14:paraId="1255A42D" w14:textId="77777777" w:rsidR="00852C41" w:rsidRPr="006C6312" w:rsidRDefault="00852C41" w:rsidP="00852C41">
            <w:pPr>
              <w:rPr>
                <w:rFonts w:ascii="Cambria" w:eastAsia="Arial Unicode MS" w:hAnsi="Cambria" w:cstheme="minorHAnsi"/>
                <w:b/>
                <w:lang w:val="hr-HR"/>
              </w:rPr>
            </w:pPr>
          </w:p>
        </w:tc>
      </w:tr>
      <w:tr w:rsidR="00852C41" w:rsidRPr="006C6312" w14:paraId="3423DE8B" w14:textId="77777777" w:rsidTr="008E35DE">
        <w:trPr>
          <w:trHeight w:val="359"/>
          <w:jc w:val="center"/>
        </w:trPr>
        <w:tc>
          <w:tcPr>
            <w:tcW w:w="10070" w:type="dxa"/>
            <w:gridSpan w:val="2"/>
            <w:shd w:val="clear" w:color="auto" w:fill="7030A0"/>
          </w:tcPr>
          <w:p w14:paraId="3D20F355" w14:textId="6A21358A" w:rsidR="00852C41" w:rsidRPr="006C6312" w:rsidRDefault="00852C41" w:rsidP="00852C41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</w:pPr>
            <w:r w:rsidRPr="006C6312"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  <w:t xml:space="preserve">Saradnja sa drugim akterima TOKOM RAZVOJA PRONALASKA (UKOLIKO JE POSTOJALA) </w:t>
            </w:r>
            <w:r w:rsidRPr="006C6312">
              <w:rPr>
                <w:rFonts w:ascii="Cambria" w:eastAsia="Arial Unicode MS" w:hAnsi="Cambria" w:cstheme="minorHAnsi"/>
                <w:b/>
                <w:i/>
                <w:iCs/>
                <w:caps/>
                <w:color w:val="FFFFFF" w:themeColor="background1"/>
                <w:sz w:val="20"/>
                <w:szCs w:val="20"/>
                <w:lang w:val="hr-HR"/>
              </w:rPr>
              <w:t>(max 1/2 STRANE)</w:t>
            </w:r>
          </w:p>
        </w:tc>
      </w:tr>
      <w:tr w:rsidR="00852C41" w:rsidRPr="006C6312" w14:paraId="5889E526" w14:textId="77777777" w:rsidTr="008E35DE">
        <w:trPr>
          <w:trHeight w:val="1351"/>
          <w:jc w:val="center"/>
        </w:trPr>
        <w:tc>
          <w:tcPr>
            <w:tcW w:w="10070" w:type="dxa"/>
            <w:gridSpan w:val="2"/>
          </w:tcPr>
          <w:p w14:paraId="78C27A02" w14:textId="4AA6B15F" w:rsidR="00852C41" w:rsidRPr="006C6312" w:rsidRDefault="00852C41" w:rsidP="00852C41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  <w:r w:rsidRPr="006C6312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>Navedite da li je tokom sprovođenja razvoja pronalaska ostvarena saradnja sa drugim akterima? Ukoliko je odgovor da, opišite saradnju i njen uticaj na realizaciju aktivnosti.</w:t>
            </w:r>
          </w:p>
          <w:p w14:paraId="0D0651AD" w14:textId="77777777" w:rsidR="00852C41" w:rsidRPr="006C6312" w:rsidRDefault="00852C41" w:rsidP="00852C41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  <w:p w14:paraId="078CD05A" w14:textId="77777777" w:rsidR="00852C41" w:rsidRPr="006C6312" w:rsidRDefault="00852C41" w:rsidP="00852C41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  <w:p w14:paraId="6B7CB6A5" w14:textId="77777777" w:rsidR="00852C41" w:rsidRPr="006C6312" w:rsidRDefault="00852C41" w:rsidP="00852C41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  <w:p w14:paraId="625B98FC" w14:textId="77777777" w:rsidR="00852C41" w:rsidRPr="006C6312" w:rsidRDefault="00852C41" w:rsidP="00852C41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  <w:p w14:paraId="4302D0B6" w14:textId="77777777" w:rsidR="00852C41" w:rsidRPr="006C6312" w:rsidRDefault="00852C41" w:rsidP="00852C41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  <w:p w14:paraId="4ED093EA" w14:textId="77777777" w:rsidR="00852C41" w:rsidRPr="006C6312" w:rsidRDefault="00852C41" w:rsidP="00852C41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  <w:p w14:paraId="26BADF8E" w14:textId="77777777" w:rsidR="00852C41" w:rsidRPr="006C6312" w:rsidRDefault="00852C41" w:rsidP="00852C41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  <w:p w14:paraId="42BD7535" w14:textId="77777777" w:rsidR="00852C41" w:rsidRPr="006C6312" w:rsidRDefault="00852C41" w:rsidP="00852C41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  <w:p w14:paraId="5F764D8C" w14:textId="736C31F5" w:rsidR="00852C41" w:rsidRPr="006C6312" w:rsidRDefault="00852C41" w:rsidP="00852C41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</w:tc>
      </w:tr>
      <w:tr w:rsidR="00852C41" w:rsidRPr="006C6312" w14:paraId="37173ECE" w14:textId="77777777" w:rsidTr="002A7729">
        <w:trPr>
          <w:trHeight w:val="132"/>
          <w:jc w:val="center"/>
        </w:trPr>
        <w:tc>
          <w:tcPr>
            <w:tcW w:w="10070" w:type="dxa"/>
            <w:gridSpan w:val="2"/>
            <w:shd w:val="clear" w:color="auto" w:fill="7030A0"/>
          </w:tcPr>
          <w:p w14:paraId="7B3B902E" w14:textId="6AE06CF5" w:rsidR="00852C41" w:rsidRPr="006C6312" w:rsidRDefault="00852C41" w:rsidP="00852C41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</w:pPr>
            <w:r w:rsidRPr="006C6312"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  <w:t xml:space="preserve">Izazovi u realizaciji </w:t>
            </w:r>
            <w:r w:rsidRPr="006C6312">
              <w:rPr>
                <w:rFonts w:ascii="Cambria" w:eastAsia="Arial Unicode MS" w:hAnsi="Cambria" w:cstheme="minorHAnsi"/>
                <w:b/>
                <w:i/>
                <w:iCs/>
                <w:caps/>
                <w:color w:val="FFFFFF" w:themeColor="background1"/>
                <w:sz w:val="20"/>
                <w:szCs w:val="20"/>
                <w:lang w:val="hr-HR"/>
              </w:rPr>
              <w:t>(max 1/2 STRANE)</w:t>
            </w:r>
          </w:p>
        </w:tc>
      </w:tr>
      <w:tr w:rsidR="00852C41" w:rsidRPr="006C6312" w14:paraId="340763F0" w14:textId="77777777" w:rsidTr="00653876">
        <w:trPr>
          <w:trHeight w:val="132"/>
          <w:jc w:val="center"/>
        </w:trPr>
        <w:tc>
          <w:tcPr>
            <w:tcW w:w="10070" w:type="dxa"/>
            <w:gridSpan w:val="2"/>
          </w:tcPr>
          <w:p w14:paraId="0D7B1E15" w14:textId="522640F1" w:rsidR="00852C41" w:rsidRPr="006C6312" w:rsidRDefault="00852C41" w:rsidP="00852C41">
            <w:pPr>
              <w:suppressAutoHyphens/>
              <w:snapToGrid w:val="0"/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</w:pPr>
            <w:r w:rsidRPr="006C6312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>Opišite neočekivane poteškoće/probleme tokom razvoja pronalaska, kao i mjere preduzete za prevazilaženje tih poteškoća/problema</w:t>
            </w:r>
          </w:p>
          <w:p w14:paraId="24B4392F" w14:textId="77777777" w:rsidR="00852C41" w:rsidRPr="006C6312" w:rsidRDefault="00852C41" w:rsidP="00852C41">
            <w:pPr>
              <w:suppressAutoHyphens/>
              <w:snapToGrid w:val="0"/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</w:pPr>
          </w:p>
          <w:p w14:paraId="49003866" w14:textId="77777777" w:rsidR="00852C41" w:rsidRPr="006C6312" w:rsidRDefault="00852C41" w:rsidP="00852C41">
            <w:pPr>
              <w:suppressAutoHyphens/>
              <w:snapToGrid w:val="0"/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</w:pPr>
          </w:p>
          <w:p w14:paraId="18E11F92" w14:textId="77777777" w:rsidR="00852C41" w:rsidRPr="006C6312" w:rsidRDefault="00852C41" w:rsidP="00852C41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lang w:val="hr-HR"/>
              </w:rPr>
            </w:pPr>
          </w:p>
          <w:p w14:paraId="774109A1" w14:textId="77777777" w:rsidR="00852C41" w:rsidRPr="006C6312" w:rsidRDefault="00852C41" w:rsidP="00852C41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lang w:val="hr-HR"/>
              </w:rPr>
            </w:pPr>
          </w:p>
          <w:p w14:paraId="56473290" w14:textId="77777777" w:rsidR="00852C41" w:rsidRPr="006C6312" w:rsidRDefault="00852C41" w:rsidP="00852C41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lang w:val="hr-HR"/>
              </w:rPr>
            </w:pPr>
          </w:p>
          <w:p w14:paraId="2FD5750A" w14:textId="77777777" w:rsidR="00852C41" w:rsidRPr="006C6312" w:rsidRDefault="00852C41" w:rsidP="00852C41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lang w:val="hr-HR"/>
              </w:rPr>
            </w:pPr>
          </w:p>
          <w:p w14:paraId="4B270C15" w14:textId="1A5A9318" w:rsidR="00852C41" w:rsidRPr="006C6312" w:rsidRDefault="00852C41" w:rsidP="00852C41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lang w:val="hr-HR"/>
              </w:rPr>
            </w:pPr>
          </w:p>
        </w:tc>
      </w:tr>
      <w:tr w:rsidR="00852C41" w:rsidRPr="006C6312" w14:paraId="75350A65" w14:textId="77777777" w:rsidTr="00711DD1">
        <w:trPr>
          <w:trHeight w:val="132"/>
          <w:jc w:val="center"/>
        </w:trPr>
        <w:tc>
          <w:tcPr>
            <w:tcW w:w="10070" w:type="dxa"/>
            <w:gridSpan w:val="2"/>
            <w:shd w:val="clear" w:color="auto" w:fill="7030A0"/>
          </w:tcPr>
          <w:p w14:paraId="063D355E" w14:textId="25E740FC" w:rsidR="00852C41" w:rsidRPr="006C6312" w:rsidRDefault="00852C41" w:rsidP="00852C41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caps/>
                <w:lang w:val="hr-HR"/>
              </w:rPr>
            </w:pPr>
            <w:r w:rsidRPr="006C6312"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  <w:lastRenderedPageBreak/>
              <w:t xml:space="preserve">DALJI RAZVOJ PRONALASKA  </w:t>
            </w:r>
            <w:r w:rsidRPr="006C6312">
              <w:rPr>
                <w:rFonts w:ascii="Cambria" w:eastAsia="Arial Unicode MS" w:hAnsi="Cambria" w:cstheme="minorHAnsi"/>
                <w:b/>
                <w:i/>
                <w:iCs/>
                <w:caps/>
                <w:color w:val="FFFFFF" w:themeColor="background1"/>
                <w:sz w:val="20"/>
                <w:szCs w:val="20"/>
                <w:lang w:val="hr-HR"/>
              </w:rPr>
              <w:t>(max 1/2 STRANE)</w:t>
            </w:r>
          </w:p>
        </w:tc>
      </w:tr>
      <w:tr w:rsidR="00852C41" w:rsidRPr="006C6312" w14:paraId="4B68F434" w14:textId="77777777" w:rsidTr="00653876">
        <w:trPr>
          <w:trHeight w:val="132"/>
          <w:jc w:val="center"/>
        </w:trPr>
        <w:tc>
          <w:tcPr>
            <w:tcW w:w="10070" w:type="dxa"/>
            <w:gridSpan w:val="2"/>
          </w:tcPr>
          <w:p w14:paraId="64EBC9DE" w14:textId="1E5E1B89" w:rsidR="00852C41" w:rsidRPr="006C6312" w:rsidRDefault="00852C41" w:rsidP="00852C41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  <w:r w:rsidRPr="006C6312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 xml:space="preserve">Objasnite na koji način postignuti rezultati mogu uticati na realizaciju </w:t>
            </w:r>
            <w:r w:rsidR="00A207EC" w:rsidRPr="006C6312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 xml:space="preserve">budućih </w:t>
            </w:r>
            <w:r w:rsidRPr="006C6312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>aktivnosti na razvoju pronalska  i</w:t>
            </w:r>
            <w:r w:rsidR="00A207EC" w:rsidRPr="006C6312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 xml:space="preserve">/ili </w:t>
            </w:r>
            <w:r w:rsidR="00E05EC9" w:rsidRPr="006C6312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 xml:space="preserve">na </w:t>
            </w:r>
            <w:r w:rsidR="00A207EC" w:rsidRPr="006C6312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>komercijalizaciju</w:t>
            </w:r>
            <w:r w:rsidRPr="006C6312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>. Da li planirate dalji razvoj pronalska i koji bi bili potencijalni izvori finansiranja (nacionalni - programi Fonda, Evropski fondovi, investitori,..)  ?</w:t>
            </w:r>
          </w:p>
          <w:p w14:paraId="1FC82B4F" w14:textId="77777777" w:rsidR="00852C41" w:rsidRPr="006C6312" w:rsidRDefault="00852C41" w:rsidP="00852C41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  <w:p w14:paraId="1C309049" w14:textId="77777777" w:rsidR="00C0005F" w:rsidRPr="006C6312" w:rsidRDefault="00C0005F" w:rsidP="00852C41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  <w:p w14:paraId="634699F8" w14:textId="77777777" w:rsidR="00C0005F" w:rsidRPr="006C6312" w:rsidRDefault="00C0005F" w:rsidP="00852C41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  <w:p w14:paraId="22B4E90A" w14:textId="77777777" w:rsidR="00C0005F" w:rsidRPr="006C6312" w:rsidRDefault="00C0005F" w:rsidP="00852C41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  <w:p w14:paraId="34A73BA5" w14:textId="77777777" w:rsidR="00C0005F" w:rsidRPr="006C6312" w:rsidRDefault="00C0005F" w:rsidP="00852C41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  <w:p w14:paraId="13840964" w14:textId="095F4D9B" w:rsidR="00852C41" w:rsidRPr="006C6312" w:rsidRDefault="00852C41" w:rsidP="00852C41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</w:tc>
      </w:tr>
      <w:tr w:rsidR="00852C41" w:rsidRPr="006C6312" w14:paraId="56790B8E" w14:textId="77777777" w:rsidTr="00194AD4">
        <w:trPr>
          <w:trHeight w:val="132"/>
          <w:jc w:val="center"/>
        </w:trPr>
        <w:tc>
          <w:tcPr>
            <w:tcW w:w="10070" w:type="dxa"/>
            <w:gridSpan w:val="2"/>
            <w:shd w:val="clear" w:color="auto" w:fill="7030A0"/>
          </w:tcPr>
          <w:p w14:paraId="766D3437" w14:textId="0B0817BC" w:rsidR="00852C41" w:rsidRPr="006C6312" w:rsidRDefault="00852C41" w:rsidP="00852C41">
            <w:pPr>
              <w:suppressAutoHyphens/>
              <w:snapToGrid w:val="0"/>
              <w:rPr>
                <w:rFonts w:ascii="Cambria" w:hAnsi="Cambria" w:cstheme="minorHAnsi"/>
                <w:b/>
                <w:lang w:val="sr-Latn-CS"/>
              </w:rPr>
            </w:pPr>
            <w:r w:rsidRPr="006C6312">
              <w:rPr>
                <w:rFonts w:ascii="Cambria" w:hAnsi="Cambria" w:cstheme="minorHAnsi"/>
                <w:b/>
                <w:color w:val="FFFFFF" w:themeColor="background1"/>
                <w:lang w:val="sr-Latn-CS"/>
              </w:rPr>
              <w:t xml:space="preserve">OSTALO </w:t>
            </w:r>
            <w:r w:rsidRPr="006C6312">
              <w:rPr>
                <w:rFonts w:ascii="Cambria" w:eastAsia="Arial Unicode MS" w:hAnsi="Cambria" w:cstheme="minorHAnsi"/>
                <w:b/>
                <w:i/>
                <w:iCs/>
                <w:caps/>
                <w:color w:val="FFFFFF" w:themeColor="background1"/>
                <w:sz w:val="20"/>
                <w:szCs w:val="20"/>
                <w:lang w:val="hr-HR"/>
              </w:rPr>
              <w:t>(max 1/2 STRANE)</w:t>
            </w:r>
          </w:p>
        </w:tc>
      </w:tr>
      <w:tr w:rsidR="00852C41" w:rsidRPr="006C6312" w14:paraId="5A045300" w14:textId="77777777" w:rsidTr="00653876">
        <w:trPr>
          <w:trHeight w:val="132"/>
          <w:jc w:val="center"/>
        </w:trPr>
        <w:tc>
          <w:tcPr>
            <w:tcW w:w="10070" w:type="dxa"/>
            <w:gridSpan w:val="2"/>
          </w:tcPr>
          <w:p w14:paraId="6BAC2A80" w14:textId="702731D0" w:rsidR="00852C41" w:rsidRPr="006C6312" w:rsidRDefault="00852C41" w:rsidP="00852C41">
            <w:pPr>
              <w:suppressAutoHyphens/>
              <w:snapToGrid w:val="0"/>
              <w:rPr>
                <w:rFonts w:ascii="Cambria" w:hAnsi="Cambria" w:cstheme="minorHAnsi"/>
                <w:i/>
                <w:lang w:val="sr-Latn-CS"/>
              </w:rPr>
            </w:pPr>
            <w:r w:rsidRPr="006C6312">
              <w:rPr>
                <w:rFonts w:ascii="Cambria" w:hAnsi="Cambria" w:cstheme="minorHAnsi"/>
                <w:i/>
                <w:lang w:val="sr-Latn-CS"/>
              </w:rPr>
              <w:t>Navedite druge bitne informacije o projektu koje nijesu navedene u odgovorima na prethodna pitanja</w:t>
            </w:r>
          </w:p>
          <w:p w14:paraId="349420E7" w14:textId="77777777" w:rsidR="00852C41" w:rsidRPr="006C6312" w:rsidRDefault="00852C41" w:rsidP="00852C41">
            <w:pPr>
              <w:suppressAutoHyphens/>
              <w:snapToGrid w:val="0"/>
              <w:rPr>
                <w:rFonts w:ascii="Cambria" w:hAnsi="Cambria" w:cstheme="minorHAnsi"/>
                <w:b/>
                <w:lang w:val="sr-Latn-CS"/>
              </w:rPr>
            </w:pPr>
          </w:p>
          <w:p w14:paraId="0855FDCD" w14:textId="77777777" w:rsidR="00852C41" w:rsidRPr="006C6312" w:rsidRDefault="00852C41" w:rsidP="00852C41">
            <w:pPr>
              <w:suppressAutoHyphens/>
              <w:snapToGrid w:val="0"/>
              <w:rPr>
                <w:rFonts w:ascii="Cambria" w:hAnsi="Cambria" w:cstheme="minorHAnsi"/>
                <w:b/>
                <w:lang w:val="sr-Latn-CS"/>
              </w:rPr>
            </w:pPr>
          </w:p>
          <w:p w14:paraId="5A2156A2" w14:textId="77777777" w:rsidR="00852C41" w:rsidRPr="006C6312" w:rsidRDefault="00852C41" w:rsidP="00852C41">
            <w:pPr>
              <w:suppressAutoHyphens/>
              <w:snapToGrid w:val="0"/>
              <w:rPr>
                <w:rFonts w:ascii="Cambria" w:hAnsi="Cambria" w:cstheme="minorHAnsi"/>
                <w:b/>
                <w:lang w:val="sr-Latn-CS"/>
              </w:rPr>
            </w:pPr>
          </w:p>
          <w:p w14:paraId="0983AAA2" w14:textId="77777777" w:rsidR="00C0005F" w:rsidRPr="006C6312" w:rsidRDefault="00C0005F" w:rsidP="00852C41">
            <w:pPr>
              <w:suppressAutoHyphens/>
              <w:snapToGrid w:val="0"/>
              <w:rPr>
                <w:rFonts w:ascii="Cambria" w:hAnsi="Cambria" w:cstheme="minorHAnsi"/>
                <w:b/>
                <w:lang w:val="sr-Latn-CS"/>
              </w:rPr>
            </w:pPr>
          </w:p>
          <w:p w14:paraId="797DBD8D" w14:textId="77777777" w:rsidR="00C0005F" w:rsidRPr="006C6312" w:rsidRDefault="00C0005F" w:rsidP="00852C41">
            <w:pPr>
              <w:suppressAutoHyphens/>
              <w:snapToGrid w:val="0"/>
              <w:rPr>
                <w:rFonts w:ascii="Cambria" w:hAnsi="Cambria" w:cstheme="minorHAnsi"/>
                <w:b/>
                <w:lang w:val="sr-Latn-CS"/>
              </w:rPr>
            </w:pPr>
          </w:p>
          <w:p w14:paraId="43C25CBA" w14:textId="77777777" w:rsidR="00C0005F" w:rsidRPr="006C6312" w:rsidRDefault="00C0005F" w:rsidP="00852C41">
            <w:pPr>
              <w:suppressAutoHyphens/>
              <w:snapToGrid w:val="0"/>
              <w:rPr>
                <w:rFonts w:ascii="Cambria" w:hAnsi="Cambria" w:cstheme="minorHAnsi"/>
                <w:b/>
                <w:lang w:val="sr-Latn-CS"/>
              </w:rPr>
            </w:pPr>
          </w:p>
          <w:p w14:paraId="5E1B57CE" w14:textId="5A13E0A9" w:rsidR="00C0005F" w:rsidRPr="006C6312" w:rsidRDefault="00C0005F" w:rsidP="00852C41">
            <w:pPr>
              <w:suppressAutoHyphens/>
              <w:snapToGrid w:val="0"/>
              <w:rPr>
                <w:rFonts w:ascii="Cambria" w:hAnsi="Cambria" w:cstheme="minorHAnsi"/>
                <w:b/>
                <w:lang w:val="sr-Latn-CS"/>
              </w:rPr>
            </w:pPr>
          </w:p>
        </w:tc>
      </w:tr>
    </w:tbl>
    <w:p w14:paraId="4A968283" w14:textId="0C8C0042" w:rsidR="00F75C2F" w:rsidRPr="006C6312" w:rsidRDefault="00F75C2F" w:rsidP="00757437">
      <w:pPr>
        <w:rPr>
          <w:rFonts w:ascii="Cambria" w:hAnsi="Cambria" w:cstheme="minorHAnsi"/>
        </w:rPr>
      </w:pPr>
    </w:p>
    <w:sectPr w:rsidR="00F75C2F" w:rsidRPr="006C6312" w:rsidSect="009E7C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9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87A66" w14:textId="77777777" w:rsidR="00EE193E" w:rsidRDefault="00EE193E" w:rsidP="003A06B9">
      <w:pPr>
        <w:spacing w:after="0" w:line="240" w:lineRule="auto"/>
      </w:pPr>
      <w:r>
        <w:separator/>
      </w:r>
    </w:p>
  </w:endnote>
  <w:endnote w:type="continuationSeparator" w:id="0">
    <w:p w14:paraId="784662DA" w14:textId="77777777" w:rsidR="00EE193E" w:rsidRDefault="00EE193E" w:rsidP="003A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B2239" w14:textId="77777777" w:rsidR="00083841" w:rsidRDefault="000838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0058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B98EEC" w14:textId="26B5ED85" w:rsidR="003A06B9" w:rsidRDefault="003A06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DA02E7" w14:textId="77777777" w:rsidR="003A06B9" w:rsidRDefault="003A06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90A84" w14:textId="77777777" w:rsidR="00083841" w:rsidRDefault="00083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12AB5" w14:textId="77777777" w:rsidR="00EE193E" w:rsidRDefault="00EE193E" w:rsidP="003A06B9">
      <w:pPr>
        <w:spacing w:after="0" w:line="240" w:lineRule="auto"/>
      </w:pPr>
      <w:r>
        <w:separator/>
      </w:r>
    </w:p>
  </w:footnote>
  <w:footnote w:type="continuationSeparator" w:id="0">
    <w:p w14:paraId="6C09A34E" w14:textId="77777777" w:rsidR="00EE193E" w:rsidRDefault="00EE193E" w:rsidP="003A0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A7AA9" w14:textId="77777777" w:rsidR="00083841" w:rsidRDefault="00083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3FED3" w14:textId="77777777" w:rsidR="00083841" w:rsidRDefault="000838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7DF56" w14:textId="47EA0EDF" w:rsidR="00DF3E7A" w:rsidRDefault="00083841" w:rsidP="009E7C0B">
    <w:pPr>
      <w:pStyle w:val="Header"/>
      <w:jc w:val="center"/>
    </w:pPr>
    <w:r w:rsidRPr="00083841">
      <w:rPr>
        <w:noProof/>
      </w:rPr>
      <w:drawing>
        <wp:inline distT="0" distB="0" distL="0" distR="0" wp14:anchorId="2D9B30B7" wp14:editId="3907CE42">
          <wp:extent cx="6400800" cy="575945"/>
          <wp:effectExtent l="0" t="0" r="0" b="0"/>
          <wp:docPr id="1615443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9426B"/>
    <w:multiLevelType w:val="hybridMultilevel"/>
    <w:tmpl w:val="774E560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613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B1"/>
    <w:rsid w:val="00016236"/>
    <w:rsid w:val="00023551"/>
    <w:rsid w:val="00032B1F"/>
    <w:rsid w:val="00065AB2"/>
    <w:rsid w:val="00073AAA"/>
    <w:rsid w:val="00073AB6"/>
    <w:rsid w:val="00082EDE"/>
    <w:rsid w:val="00082FC7"/>
    <w:rsid w:val="00083841"/>
    <w:rsid w:val="0009078E"/>
    <w:rsid w:val="00096428"/>
    <w:rsid w:val="000A059F"/>
    <w:rsid w:val="000A2068"/>
    <w:rsid w:val="000A409D"/>
    <w:rsid w:val="000A4432"/>
    <w:rsid w:val="000D0730"/>
    <w:rsid w:val="0011168F"/>
    <w:rsid w:val="00131FB8"/>
    <w:rsid w:val="0013292F"/>
    <w:rsid w:val="00147145"/>
    <w:rsid w:val="00182FC5"/>
    <w:rsid w:val="00194AD4"/>
    <w:rsid w:val="001E5B9A"/>
    <w:rsid w:val="001F7C7E"/>
    <w:rsid w:val="00211833"/>
    <w:rsid w:val="00221960"/>
    <w:rsid w:val="00225034"/>
    <w:rsid w:val="00226C51"/>
    <w:rsid w:val="00231C2A"/>
    <w:rsid w:val="002424EE"/>
    <w:rsid w:val="00255394"/>
    <w:rsid w:val="00274BA7"/>
    <w:rsid w:val="00280BF6"/>
    <w:rsid w:val="002864EF"/>
    <w:rsid w:val="00291A11"/>
    <w:rsid w:val="002A2157"/>
    <w:rsid w:val="002A7729"/>
    <w:rsid w:val="002B2DEA"/>
    <w:rsid w:val="002C2D28"/>
    <w:rsid w:val="002C7A42"/>
    <w:rsid w:val="002D26E2"/>
    <w:rsid w:val="002E295C"/>
    <w:rsid w:val="002F370A"/>
    <w:rsid w:val="00321BA5"/>
    <w:rsid w:val="00325B39"/>
    <w:rsid w:val="003309F1"/>
    <w:rsid w:val="00345E11"/>
    <w:rsid w:val="00374273"/>
    <w:rsid w:val="00390281"/>
    <w:rsid w:val="003A06B9"/>
    <w:rsid w:val="003B1194"/>
    <w:rsid w:val="003B1534"/>
    <w:rsid w:val="003C6250"/>
    <w:rsid w:val="003D711C"/>
    <w:rsid w:val="003E2A02"/>
    <w:rsid w:val="00400E72"/>
    <w:rsid w:val="004015E1"/>
    <w:rsid w:val="00402E0D"/>
    <w:rsid w:val="00423A92"/>
    <w:rsid w:val="00423ECC"/>
    <w:rsid w:val="004256BA"/>
    <w:rsid w:val="00430890"/>
    <w:rsid w:val="00432907"/>
    <w:rsid w:val="00465FAD"/>
    <w:rsid w:val="004A10E8"/>
    <w:rsid w:val="004A430E"/>
    <w:rsid w:val="004C015E"/>
    <w:rsid w:val="004C54A3"/>
    <w:rsid w:val="004D4EFF"/>
    <w:rsid w:val="004D7536"/>
    <w:rsid w:val="004E4977"/>
    <w:rsid w:val="004E6FBC"/>
    <w:rsid w:val="004F4653"/>
    <w:rsid w:val="00512DC8"/>
    <w:rsid w:val="00573763"/>
    <w:rsid w:val="0058009C"/>
    <w:rsid w:val="005A4615"/>
    <w:rsid w:val="005B3BCB"/>
    <w:rsid w:val="005C7C7F"/>
    <w:rsid w:val="006267BF"/>
    <w:rsid w:val="00627977"/>
    <w:rsid w:val="0063297B"/>
    <w:rsid w:val="00635AF6"/>
    <w:rsid w:val="006454D0"/>
    <w:rsid w:val="00653876"/>
    <w:rsid w:val="006559DA"/>
    <w:rsid w:val="0066232F"/>
    <w:rsid w:val="00697A76"/>
    <w:rsid w:val="006B61AE"/>
    <w:rsid w:val="006B79C5"/>
    <w:rsid w:val="006C48D2"/>
    <w:rsid w:val="006C6312"/>
    <w:rsid w:val="006D16E7"/>
    <w:rsid w:val="006E2775"/>
    <w:rsid w:val="006E5BCE"/>
    <w:rsid w:val="00711DD1"/>
    <w:rsid w:val="007175F6"/>
    <w:rsid w:val="00717FA1"/>
    <w:rsid w:val="00735F42"/>
    <w:rsid w:val="0074668E"/>
    <w:rsid w:val="007545D7"/>
    <w:rsid w:val="00757437"/>
    <w:rsid w:val="007631A8"/>
    <w:rsid w:val="00766E47"/>
    <w:rsid w:val="00766FE8"/>
    <w:rsid w:val="007801B7"/>
    <w:rsid w:val="00781356"/>
    <w:rsid w:val="00781646"/>
    <w:rsid w:val="00795BBB"/>
    <w:rsid w:val="007A69F1"/>
    <w:rsid w:val="007B0831"/>
    <w:rsid w:val="007B2F43"/>
    <w:rsid w:val="007B45F1"/>
    <w:rsid w:val="007C4BE2"/>
    <w:rsid w:val="007C73BA"/>
    <w:rsid w:val="007C751A"/>
    <w:rsid w:val="007D1733"/>
    <w:rsid w:val="007E439D"/>
    <w:rsid w:val="008003E6"/>
    <w:rsid w:val="00804BD8"/>
    <w:rsid w:val="00823FE9"/>
    <w:rsid w:val="00824FF4"/>
    <w:rsid w:val="00831BEC"/>
    <w:rsid w:val="00834347"/>
    <w:rsid w:val="00841FBD"/>
    <w:rsid w:val="0085128B"/>
    <w:rsid w:val="008523F6"/>
    <w:rsid w:val="00852C41"/>
    <w:rsid w:val="00853ECC"/>
    <w:rsid w:val="00860470"/>
    <w:rsid w:val="00891F67"/>
    <w:rsid w:val="00897FF6"/>
    <w:rsid w:val="008B1C48"/>
    <w:rsid w:val="008B5BE3"/>
    <w:rsid w:val="008B6B21"/>
    <w:rsid w:val="008C3FF8"/>
    <w:rsid w:val="008D0AA3"/>
    <w:rsid w:val="008E35DE"/>
    <w:rsid w:val="008E3790"/>
    <w:rsid w:val="00931CF9"/>
    <w:rsid w:val="00934C69"/>
    <w:rsid w:val="00960FCF"/>
    <w:rsid w:val="00962569"/>
    <w:rsid w:val="0096524B"/>
    <w:rsid w:val="009768D7"/>
    <w:rsid w:val="009A52F4"/>
    <w:rsid w:val="009A563F"/>
    <w:rsid w:val="009D0E89"/>
    <w:rsid w:val="009D4E4F"/>
    <w:rsid w:val="009E2B48"/>
    <w:rsid w:val="009E60E3"/>
    <w:rsid w:val="009E6BF5"/>
    <w:rsid w:val="009E7C0B"/>
    <w:rsid w:val="009F6739"/>
    <w:rsid w:val="00A118CA"/>
    <w:rsid w:val="00A207EC"/>
    <w:rsid w:val="00A30C8A"/>
    <w:rsid w:val="00A34057"/>
    <w:rsid w:val="00A47AC0"/>
    <w:rsid w:val="00A535D7"/>
    <w:rsid w:val="00AC3590"/>
    <w:rsid w:val="00AC54FD"/>
    <w:rsid w:val="00AD0F64"/>
    <w:rsid w:val="00B12019"/>
    <w:rsid w:val="00B17000"/>
    <w:rsid w:val="00B22101"/>
    <w:rsid w:val="00B4277C"/>
    <w:rsid w:val="00B51BB4"/>
    <w:rsid w:val="00B520C4"/>
    <w:rsid w:val="00B56D92"/>
    <w:rsid w:val="00B60F79"/>
    <w:rsid w:val="00B718D9"/>
    <w:rsid w:val="00B968A0"/>
    <w:rsid w:val="00B973FA"/>
    <w:rsid w:val="00BC4CE9"/>
    <w:rsid w:val="00BD1933"/>
    <w:rsid w:val="00BE7F70"/>
    <w:rsid w:val="00BF38DD"/>
    <w:rsid w:val="00C0005F"/>
    <w:rsid w:val="00C17B0A"/>
    <w:rsid w:val="00C32735"/>
    <w:rsid w:val="00C3671A"/>
    <w:rsid w:val="00C47217"/>
    <w:rsid w:val="00C47C7F"/>
    <w:rsid w:val="00C57B39"/>
    <w:rsid w:val="00C61342"/>
    <w:rsid w:val="00CA6B38"/>
    <w:rsid w:val="00CB1797"/>
    <w:rsid w:val="00CC232B"/>
    <w:rsid w:val="00CD4C6F"/>
    <w:rsid w:val="00CE531B"/>
    <w:rsid w:val="00CF38DA"/>
    <w:rsid w:val="00D03C59"/>
    <w:rsid w:val="00D114A2"/>
    <w:rsid w:val="00D230F6"/>
    <w:rsid w:val="00D26DB1"/>
    <w:rsid w:val="00D52121"/>
    <w:rsid w:val="00D80FDA"/>
    <w:rsid w:val="00D86F49"/>
    <w:rsid w:val="00DA018B"/>
    <w:rsid w:val="00DB40BC"/>
    <w:rsid w:val="00DD16CE"/>
    <w:rsid w:val="00DF30BA"/>
    <w:rsid w:val="00DF3E7A"/>
    <w:rsid w:val="00E05EC9"/>
    <w:rsid w:val="00E173B8"/>
    <w:rsid w:val="00E27180"/>
    <w:rsid w:val="00E42B76"/>
    <w:rsid w:val="00E502C5"/>
    <w:rsid w:val="00E575E9"/>
    <w:rsid w:val="00E727C0"/>
    <w:rsid w:val="00E727FF"/>
    <w:rsid w:val="00E73951"/>
    <w:rsid w:val="00E77893"/>
    <w:rsid w:val="00E849B7"/>
    <w:rsid w:val="00E9193F"/>
    <w:rsid w:val="00E925D6"/>
    <w:rsid w:val="00EB2689"/>
    <w:rsid w:val="00EB3867"/>
    <w:rsid w:val="00ED009D"/>
    <w:rsid w:val="00ED5BB4"/>
    <w:rsid w:val="00EE193E"/>
    <w:rsid w:val="00EE1B85"/>
    <w:rsid w:val="00EE44AB"/>
    <w:rsid w:val="00F016EC"/>
    <w:rsid w:val="00F01EB8"/>
    <w:rsid w:val="00F10818"/>
    <w:rsid w:val="00F10BE6"/>
    <w:rsid w:val="00F2176B"/>
    <w:rsid w:val="00F47FE7"/>
    <w:rsid w:val="00F61C13"/>
    <w:rsid w:val="00F72767"/>
    <w:rsid w:val="00F736F2"/>
    <w:rsid w:val="00F75C2F"/>
    <w:rsid w:val="00F860F9"/>
    <w:rsid w:val="00F97D3D"/>
    <w:rsid w:val="00FA145D"/>
    <w:rsid w:val="00FB33E0"/>
    <w:rsid w:val="00FD2578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A8338"/>
  <w15:docId w15:val="{7EC9C292-E8C6-43BA-AFCD-F8951773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E6BF5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  <w:style w:type="paragraph" w:styleId="ListParagraph">
    <w:name w:val="List Paragraph"/>
    <w:basedOn w:val="Normal"/>
    <w:uiPriority w:val="34"/>
    <w:qFormat/>
    <w:rsid w:val="00BE7F7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A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6B9"/>
  </w:style>
  <w:style w:type="paragraph" w:styleId="Footer">
    <w:name w:val="footer"/>
    <w:basedOn w:val="Normal"/>
    <w:link w:val="FooterChar"/>
    <w:uiPriority w:val="99"/>
    <w:unhideWhenUsed/>
    <w:rsid w:val="003A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Scepanovic</dc:creator>
  <cp:keywords/>
  <dc:description/>
  <cp:lastModifiedBy>Snezana Scepanovic</cp:lastModifiedBy>
  <cp:revision>21</cp:revision>
  <dcterms:created xsi:type="dcterms:W3CDTF">2023-11-01T10:00:00Z</dcterms:created>
  <dcterms:modified xsi:type="dcterms:W3CDTF">2024-04-08T09:56:00Z</dcterms:modified>
</cp:coreProperties>
</file>